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AA7E0" w14:textId="77777777" w:rsidR="00573172" w:rsidRDefault="00573172">
      <w:pPr>
        <w:spacing w:after="0"/>
        <w:ind w:left="46"/>
        <w:jc w:val="center"/>
      </w:pPr>
    </w:p>
    <w:p w14:paraId="52656F92" w14:textId="77777777" w:rsidR="00685D15" w:rsidRDefault="00685D15">
      <w:pPr>
        <w:spacing w:after="0"/>
        <w:ind w:left="46"/>
        <w:jc w:val="center"/>
      </w:pPr>
    </w:p>
    <w:p w14:paraId="052FF4B5" w14:textId="77777777" w:rsidR="00685D15" w:rsidRDefault="00685D15">
      <w:pPr>
        <w:spacing w:after="0"/>
        <w:ind w:left="46"/>
        <w:jc w:val="center"/>
      </w:pPr>
    </w:p>
    <w:p w14:paraId="655F7E7C" w14:textId="77777777" w:rsidR="00685D15" w:rsidRDefault="00685D15">
      <w:pPr>
        <w:spacing w:after="0"/>
        <w:ind w:left="46"/>
        <w:jc w:val="center"/>
      </w:pPr>
    </w:p>
    <w:p w14:paraId="3F1DBE63" w14:textId="77777777" w:rsidR="00685D15" w:rsidRDefault="00685D15">
      <w:pPr>
        <w:spacing w:after="0"/>
        <w:ind w:left="46"/>
        <w:jc w:val="center"/>
      </w:pPr>
    </w:p>
    <w:p w14:paraId="57E559B6" w14:textId="77777777" w:rsidR="00685D15" w:rsidRDefault="00685D15">
      <w:pPr>
        <w:spacing w:after="0"/>
        <w:ind w:left="46"/>
        <w:jc w:val="center"/>
      </w:pPr>
    </w:p>
    <w:p w14:paraId="1CF71DB6" w14:textId="17486FBE" w:rsidR="00573172" w:rsidRDefault="00573172">
      <w:pPr>
        <w:spacing w:after="0"/>
        <w:ind w:left="46"/>
        <w:jc w:val="center"/>
      </w:pPr>
    </w:p>
    <w:p w14:paraId="4F3B80B8" w14:textId="6EA06308" w:rsidR="00573172" w:rsidRDefault="005A574B" w:rsidP="00685D15">
      <w:pPr>
        <w:spacing w:after="0"/>
        <w:ind w:left="46"/>
      </w:pPr>
      <w:r w:rsidRPr="005A574B">
        <w:rPr>
          <w:noProof/>
        </w:rPr>
        <w:drawing>
          <wp:inline distT="0" distB="0" distL="0" distR="0" wp14:anchorId="1A041821" wp14:editId="48AE5B47">
            <wp:extent cx="9777730" cy="4189730"/>
            <wp:effectExtent l="0" t="0" r="0" b="1270"/>
            <wp:docPr id="964816979" name="Imagem 1" descr="Calend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816979" name="Imagem 1" descr="Calendário&#10;&#10;Descrição gerad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18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5F620" w14:textId="77777777" w:rsidR="00573172" w:rsidRDefault="00573172">
      <w:pPr>
        <w:spacing w:after="0"/>
        <w:ind w:left="46"/>
        <w:jc w:val="center"/>
      </w:pPr>
    </w:p>
    <w:p w14:paraId="1D7FF6F4" w14:textId="77777777" w:rsidR="00573172" w:rsidRDefault="00573172">
      <w:pPr>
        <w:spacing w:after="0"/>
        <w:ind w:left="46"/>
        <w:jc w:val="center"/>
      </w:pPr>
    </w:p>
    <w:p w14:paraId="5131B380" w14:textId="77777777" w:rsidR="00F97D88" w:rsidRDefault="00FB4FD6">
      <w:pPr>
        <w:spacing w:after="0"/>
        <w:ind w:left="46"/>
        <w:jc w:val="center"/>
      </w:pPr>
      <w:r>
        <w:t xml:space="preserve"> </w:t>
      </w:r>
    </w:p>
    <w:sectPr w:rsidR="00F97D88" w:rsidSect="00685D15">
      <w:headerReference w:type="default" r:id="rId8"/>
      <w:pgSz w:w="16838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FDFC4" w14:textId="77777777" w:rsidR="003B0D53" w:rsidRDefault="003B0D53" w:rsidP="00573172">
      <w:pPr>
        <w:spacing w:after="0" w:line="240" w:lineRule="auto"/>
      </w:pPr>
      <w:r>
        <w:separator/>
      </w:r>
    </w:p>
  </w:endnote>
  <w:endnote w:type="continuationSeparator" w:id="0">
    <w:p w14:paraId="0BA40982" w14:textId="77777777" w:rsidR="003B0D53" w:rsidRDefault="003B0D53" w:rsidP="0057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5A418" w14:textId="77777777" w:rsidR="003B0D53" w:rsidRDefault="003B0D53" w:rsidP="00573172">
      <w:pPr>
        <w:spacing w:after="0" w:line="240" w:lineRule="auto"/>
      </w:pPr>
      <w:r>
        <w:separator/>
      </w:r>
    </w:p>
  </w:footnote>
  <w:footnote w:type="continuationSeparator" w:id="0">
    <w:p w14:paraId="73ED2F9E" w14:textId="77777777" w:rsidR="003B0D53" w:rsidRDefault="003B0D53" w:rsidP="00573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9FD8D" w14:textId="77777777" w:rsidR="00573172" w:rsidRDefault="00573172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C861C7" wp14:editId="455C1E1B">
          <wp:simplePos x="0" y="0"/>
          <wp:positionH relativeFrom="page">
            <wp:posOffset>304800</wp:posOffset>
          </wp:positionH>
          <wp:positionV relativeFrom="paragraph">
            <wp:posOffset>-154305</wp:posOffset>
          </wp:positionV>
          <wp:extent cx="7658735" cy="3951396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icio cabec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735" cy="3951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333BDF"/>
    <w:multiLevelType w:val="hybridMultilevel"/>
    <w:tmpl w:val="8446D5C0"/>
    <w:lvl w:ilvl="0" w:tplc="6358B32E">
      <w:start w:val="1"/>
      <w:numFmt w:val="decimal"/>
      <w:lvlText w:val="%1-"/>
      <w:lvlJc w:val="left"/>
      <w:pPr>
        <w:ind w:left="720" w:hanging="360"/>
      </w:pPr>
      <w:rPr>
        <w:rFonts w:ascii="Arial" w:eastAsia="Arial" w:hAnsi="Arial" w:cs="Arial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85372"/>
    <w:multiLevelType w:val="hybridMultilevel"/>
    <w:tmpl w:val="7F38F9EC"/>
    <w:lvl w:ilvl="0" w:tplc="25EAD7F6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574663712">
    <w:abstractNumId w:val="0"/>
  </w:num>
  <w:num w:numId="2" w16cid:durableId="907805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X8afHSrY/ddwagexzLaV46Ig9GyEtEpKK/x5uANSe5gZZXcvJB/1XbwsLKLp+Z6o092ElbxwATv0GVbwbcUUA==" w:salt="1k/7AlzxUUdJ9DhaiqNp8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D88"/>
    <w:rsid w:val="001F3141"/>
    <w:rsid w:val="00245AC3"/>
    <w:rsid w:val="002E5E7B"/>
    <w:rsid w:val="0036485E"/>
    <w:rsid w:val="003B0D53"/>
    <w:rsid w:val="003C763D"/>
    <w:rsid w:val="003D511B"/>
    <w:rsid w:val="003F4928"/>
    <w:rsid w:val="00573172"/>
    <w:rsid w:val="005A574B"/>
    <w:rsid w:val="005D157B"/>
    <w:rsid w:val="00660259"/>
    <w:rsid w:val="00685D15"/>
    <w:rsid w:val="008518CD"/>
    <w:rsid w:val="00890570"/>
    <w:rsid w:val="008E7C7E"/>
    <w:rsid w:val="00966FF7"/>
    <w:rsid w:val="009E59E1"/>
    <w:rsid w:val="00A50F29"/>
    <w:rsid w:val="00A77BC1"/>
    <w:rsid w:val="00B01BDF"/>
    <w:rsid w:val="00B709D7"/>
    <w:rsid w:val="00B837BC"/>
    <w:rsid w:val="00BC076D"/>
    <w:rsid w:val="00C3721B"/>
    <w:rsid w:val="00D12963"/>
    <w:rsid w:val="00D904DB"/>
    <w:rsid w:val="00DE0A0A"/>
    <w:rsid w:val="00DE212E"/>
    <w:rsid w:val="00DF01D0"/>
    <w:rsid w:val="00E04E71"/>
    <w:rsid w:val="00E253F0"/>
    <w:rsid w:val="00EB579E"/>
    <w:rsid w:val="00F05121"/>
    <w:rsid w:val="00F97D88"/>
    <w:rsid w:val="00FB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6E302"/>
  <w15:docId w15:val="{A2D546F5-3F71-4D09-BE38-000E829A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259"/>
      <w:ind w:left="10" w:hanging="10"/>
      <w:outlineLvl w:val="0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  <w:u w:val="single" w:color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C7E"/>
    <w:rPr>
      <w:rFonts w:ascii="Tahoma" w:eastAsia="Calibri" w:hAnsi="Tahoma" w:cs="Tahoma"/>
      <w:color w:val="000000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253F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731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3172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5731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317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53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</Words>
  <Characters>11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Gibran Carvalho Abrão</dc:creator>
  <cp:lastModifiedBy>Geraldino de Jesus Costa</cp:lastModifiedBy>
  <cp:revision>11</cp:revision>
  <cp:lastPrinted>2023-08-22T18:36:00Z</cp:lastPrinted>
  <dcterms:created xsi:type="dcterms:W3CDTF">2024-05-07T18:08:00Z</dcterms:created>
  <dcterms:modified xsi:type="dcterms:W3CDTF">2024-06-04T17:15:00Z</dcterms:modified>
</cp:coreProperties>
</file>