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2D8D7" w14:textId="04D3B076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" w:line="259" w:lineRule="auto"/>
        <w:ind w:left="0" w:firstLine="0"/>
        <w:jc w:val="center"/>
      </w:pPr>
      <w:r>
        <w:rPr>
          <w:b/>
        </w:rPr>
        <w:t>RELATÓRIO DA ADMINISTRAÇÃO DO 1º SEMESTRE DE 20</w:t>
      </w:r>
      <w:r w:rsidR="002221E4">
        <w:rPr>
          <w:b/>
        </w:rPr>
        <w:t>2</w:t>
      </w:r>
      <w:r w:rsidR="00982C49">
        <w:rPr>
          <w:b/>
        </w:rPr>
        <w:t>4</w:t>
      </w:r>
    </w:p>
    <w:p w14:paraId="0E859423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590C90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E7BC704" w14:textId="254AA083" w:rsidR="00800B72" w:rsidRDefault="004B04B5">
      <w:pPr>
        <w:ind w:left="-5"/>
      </w:pPr>
      <w:r>
        <w:t>Senhores Acionistas,</w:t>
      </w:r>
    </w:p>
    <w:p w14:paraId="3D8E98E7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28CB574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B19ED53" w14:textId="7616EFAB" w:rsidR="00800B72" w:rsidRDefault="004B04B5">
      <w:pPr>
        <w:ind w:left="-5"/>
      </w:pPr>
      <w:r>
        <w:t xml:space="preserve">Submetemos à apreciação de V.Sas. as Demonstrações Financeiras da Agência de Fomento de Goiás S/A </w:t>
      </w:r>
      <w:r w:rsidR="00917100">
        <w:t>-</w:t>
      </w:r>
      <w:r>
        <w:t xml:space="preserve"> </w:t>
      </w:r>
      <w:r>
        <w:rPr>
          <w:b/>
        </w:rPr>
        <w:t>GOIÁSFOMENTO</w:t>
      </w:r>
      <w:r>
        <w:t xml:space="preserve"> relativas ao </w:t>
      </w:r>
      <w:r w:rsidR="00583AA6">
        <w:t>primeiro semestre de</w:t>
      </w:r>
      <w:r>
        <w:t xml:space="preserve"> </w:t>
      </w:r>
      <w:r>
        <w:rPr>
          <w:b/>
        </w:rPr>
        <w:t>20</w:t>
      </w:r>
      <w:r w:rsidR="002221E4">
        <w:rPr>
          <w:b/>
        </w:rPr>
        <w:t>2</w:t>
      </w:r>
      <w:r w:rsidR="00982C49">
        <w:rPr>
          <w:b/>
        </w:rPr>
        <w:t>4</w:t>
      </w:r>
      <w:r>
        <w:t xml:space="preserve"> e </w:t>
      </w:r>
      <w:r w:rsidR="00583AA6">
        <w:t xml:space="preserve">de </w:t>
      </w:r>
      <w:r>
        <w:rPr>
          <w:b/>
        </w:rPr>
        <w:t>20</w:t>
      </w:r>
      <w:r w:rsidR="00FA0475">
        <w:rPr>
          <w:b/>
        </w:rPr>
        <w:t>2</w:t>
      </w:r>
      <w:r w:rsidR="00982C49">
        <w:rPr>
          <w:b/>
        </w:rPr>
        <w:t>3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7CB235E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24A1DB1" w14:textId="039C0938" w:rsidR="00ED2B86" w:rsidRDefault="00310162">
      <w:pPr>
        <w:ind w:left="-5"/>
      </w:pPr>
      <w:r>
        <w:t xml:space="preserve">A </w:t>
      </w:r>
      <w:r w:rsidR="007E6737">
        <w:t>redução</w:t>
      </w:r>
      <w:r>
        <w:t xml:space="preserve"> da taxa básica de juros </w:t>
      </w:r>
      <w:r w:rsidR="007E6737">
        <w:t xml:space="preserve">pela </w:t>
      </w:r>
      <w:r>
        <w:t>autoridade monetária</w:t>
      </w:r>
      <w:r w:rsidR="007E6737">
        <w:t xml:space="preserve"> no semestre e a expectativa de manutenção </w:t>
      </w:r>
      <w:r w:rsidR="009F4477">
        <w:t>de que a mesma fique</w:t>
      </w:r>
      <w:r w:rsidR="007E6737">
        <w:t xml:space="preserve"> em 10,5% </w:t>
      </w:r>
      <w:r w:rsidR="009F4477">
        <w:t>n</w:t>
      </w:r>
      <w:r w:rsidR="007E6737">
        <w:t>o exercício</w:t>
      </w:r>
      <w:r>
        <w:t xml:space="preserve">, </w:t>
      </w:r>
      <w:r w:rsidR="008508BD">
        <w:t xml:space="preserve">tem </w:t>
      </w:r>
      <w:r w:rsidR="007E6737">
        <w:t>contribuído para a procura por crédito</w:t>
      </w:r>
      <w:r w:rsidR="0018076F">
        <w:t>.</w:t>
      </w:r>
    </w:p>
    <w:p w14:paraId="25C9EC4E" w14:textId="77777777" w:rsidR="00ED2B86" w:rsidRDefault="00ED2B86">
      <w:pPr>
        <w:ind w:left="-5"/>
      </w:pPr>
    </w:p>
    <w:p w14:paraId="60E5007E" w14:textId="141A4E49" w:rsidR="00D97533" w:rsidRDefault="007E6737">
      <w:pPr>
        <w:ind w:left="-5"/>
      </w:pPr>
      <w:r>
        <w:t>Ao comparar o</w:t>
      </w:r>
      <w:r w:rsidR="00274980">
        <w:t xml:space="preserve"> primeiro semestre de 202</w:t>
      </w:r>
      <w:r>
        <w:t>4</w:t>
      </w:r>
      <w:r w:rsidR="00274980">
        <w:t xml:space="preserve"> em relação ao mesmo período de 20</w:t>
      </w:r>
      <w:r w:rsidR="0005734E">
        <w:t>2</w:t>
      </w:r>
      <w:r>
        <w:t>3</w:t>
      </w:r>
      <w:r w:rsidR="00274980">
        <w:t xml:space="preserve">, </w:t>
      </w:r>
      <w:r w:rsidR="00EE037B">
        <w:t>constata</w:t>
      </w:r>
      <w:r w:rsidR="00274980">
        <w:t>-se que o</w:t>
      </w:r>
      <w:r w:rsidR="00145902">
        <w:t xml:space="preserve"> número de </w:t>
      </w:r>
      <w:r w:rsidR="00C8672C">
        <w:t xml:space="preserve">contratos ativos </w:t>
      </w:r>
      <w:r w:rsidR="002C67DB" w:rsidRPr="002C67DB">
        <w:t>aumentou</w:t>
      </w:r>
      <w:r w:rsidR="00EB1DC7" w:rsidRPr="002C67DB">
        <w:t xml:space="preserve"> em</w:t>
      </w:r>
      <w:r w:rsidR="00074107" w:rsidRPr="002C67DB">
        <w:t xml:space="preserve"> </w:t>
      </w:r>
      <w:r w:rsidR="002C67DB" w:rsidRPr="002C67DB">
        <w:rPr>
          <w:b/>
        </w:rPr>
        <w:t>34,6%</w:t>
      </w:r>
      <w:r w:rsidR="00DE1003" w:rsidRPr="002C67DB">
        <w:rPr>
          <w:b/>
        </w:rPr>
        <w:t xml:space="preserve"> </w:t>
      </w:r>
      <w:r w:rsidR="00996A5F" w:rsidRPr="002C67DB">
        <w:t>e</w:t>
      </w:r>
      <w:r w:rsidR="00DE1003" w:rsidRPr="002C67DB">
        <w:t xml:space="preserve">, </w:t>
      </w:r>
      <w:r w:rsidR="00267625" w:rsidRPr="002C67DB">
        <w:t xml:space="preserve">enquanto </w:t>
      </w:r>
      <w:r w:rsidR="009F4477">
        <w:t>n</w:t>
      </w:r>
      <w:r w:rsidR="002C67DB" w:rsidRPr="002C67DB">
        <w:t xml:space="preserve">o volume de crédito desembolsado, houve variação de </w:t>
      </w:r>
      <w:r w:rsidR="002C67DB" w:rsidRPr="009F4477">
        <w:rPr>
          <w:b/>
          <w:bCs/>
        </w:rPr>
        <w:t>74,2%</w:t>
      </w:r>
      <w:r w:rsidR="002C67DB" w:rsidRPr="002C67DB">
        <w:t xml:space="preserve"> maior. O</w:t>
      </w:r>
      <w:r w:rsidR="00C8672C" w:rsidRPr="002C67DB">
        <w:t xml:space="preserve"> saldo </w:t>
      </w:r>
      <w:r w:rsidR="0078743F">
        <w:t>financeiro da</w:t>
      </w:r>
      <w:r w:rsidR="00857090" w:rsidRPr="002C67DB">
        <w:t xml:space="preserve"> carteira</w:t>
      </w:r>
      <w:r w:rsidR="00C8672C" w:rsidRPr="002C67DB">
        <w:t xml:space="preserve"> </w:t>
      </w:r>
      <w:r w:rsidR="002C67DB" w:rsidRPr="002C67DB">
        <w:t>aumentou</w:t>
      </w:r>
      <w:r w:rsidR="00F96812" w:rsidRPr="002C67DB">
        <w:t xml:space="preserve"> </w:t>
      </w:r>
      <w:r w:rsidR="002C67DB" w:rsidRPr="002C67DB">
        <w:rPr>
          <w:b/>
        </w:rPr>
        <w:t>4,3</w:t>
      </w:r>
      <w:r w:rsidR="00C8672C" w:rsidRPr="002C67DB">
        <w:rPr>
          <w:b/>
        </w:rPr>
        <w:t>%</w:t>
      </w:r>
      <w:r w:rsidR="002C67DB">
        <w:t xml:space="preserve"> no período, em relação ao mesmo período do ano anterior</w:t>
      </w:r>
      <w:r w:rsidR="0026264B">
        <w:t>.</w:t>
      </w:r>
    </w:p>
    <w:p w14:paraId="7073E138" w14:textId="77777777" w:rsidR="002F06D3" w:rsidRDefault="002F06D3">
      <w:pPr>
        <w:ind w:left="-5"/>
      </w:pPr>
    </w:p>
    <w:p w14:paraId="2F26DB64" w14:textId="76726CFB" w:rsidR="005E1ED5" w:rsidRDefault="004F6CD5" w:rsidP="005E1ED5">
      <w:pPr>
        <w:ind w:left="-5"/>
      </w:pPr>
      <w:r>
        <w:t>A</w:t>
      </w:r>
      <w:r w:rsidR="005E1ED5" w:rsidRPr="00677552">
        <w:t xml:space="preserve"> GoiásFomento apresentou resultado financeiro</w:t>
      </w:r>
      <w:r w:rsidR="00677552" w:rsidRPr="00677552">
        <w:t xml:space="preserve"> </w:t>
      </w:r>
      <w:r>
        <w:t>positivo</w:t>
      </w:r>
      <w:r w:rsidR="005E1ED5" w:rsidRPr="00677552">
        <w:t xml:space="preserve"> (</w:t>
      </w:r>
      <w:r>
        <w:t>lucro líquido</w:t>
      </w:r>
      <w:r w:rsidR="005E1ED5" w:rsidRPr="00677552">
        <w:t>) no semestre</w:t>
      </w:r>
      <w:r>
        <w:t xml:space="preserve"> de </w:t>
      </w:r>
      <w:r>
        <w:rPr>
          <w:b/>
          <w:bCs/>
        </w:rPr>
        <w:t>1,58</w:t>
      </w:r>
      <w:r w:rsidR="005E1ED5" w:rsidRPr="00677552">
        <w:rPr>
          <w:b/>
          <w:bCs/>
        </w:rPr>
        <w:t>%</w:t>
      </w:r>
      <w:r w:rsidR="005E1ED5" w:rsidRPr="00677552">
        <w:t xml:space="preserve">, ou seja, </w:t>
      </w:r>
      <w:r w:rsidR="005E1ED5" w:rsidRPr="00677552">
        <w:rPr>
          <w:b/>
          <w:bCs/>
        </w:rPr>
        <w:t xml:space="preserve">R$ </w:t>
      </w:r>
      <w:r>
        <w:rPr>
          <w:b/>
          <w:bCs/>
        </w:rPr>
        <w:t>480,1</w:t>
      </w:r>
      <w:r w:rsidR="005E1ED5" w:rsidRPr="00677552">
        <w:rPr>
          <w:b/>
          <w:bCs/>
        </w:rPr>
        <w:t xml:space="preserve"> mil</w:t>
      </w:r>
      <w:r w:rsidR="005E1ED5">
        <w:t>.</w:t>
      </w:r>
    </w:p>
    <w:p w14:paraId="4C50DE14" w14:textId="77777777" w:rsidR="00D97533" w:rsidRDefault="00D97533">
      <w:pPr>
        <w:ind w:left="-5"/>
      </w:pPr>
    </w:p>
    <w:p w14:paraId="55783925" w14:textId="77777777" w:rsidR="00712B90" w:rsidRDefault="00712B90">
      <w:pPr>
        <w:ind w:left="-5"/>
      </w:pPr>
    </w:p>
    <w:p w14:paraId="51DAAAF0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1. RESULTADOS DO SEMESTRE </w:t>
      </w:r>
    </w:p>
    <w:p w14:paraId="4CDCA29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47572A51" w14:textId="72DBA388" w:rsidR="00800B72" w:rsidRDefault="00CE6F0C">
      <w:pPr>
        <w:ind w:left="-5"/>
      </w:pPr>
      <w:r>
        <w:t xml:space="preserve">A </w:t>
      </w:r>
      <w:r w:rsidR="004B04B5">
        <w:t xml:space="preserve">recuperação de </w:t>
      </w:r>
      <w:r w:rsidR="00C11339">
        <w:t>crédito baixados em prejuízo</w:t>
      </w:r>
      <w:r w:rsidR="004B04B5">
        <w:t xml:space="preserve"> </w:t>
      </w:r>
      <w:r>
        <w:t>demonstrado</w:t>
      </w:r>
      <w:r w:rsidR="001C0FE0">
        <w:t>s</w:t>
      </w:r>
      <w:r>
        <w:t xml:space="preserve"> no balanço que encerrou em 30</w:t>
      </w:r>
      <w:r w:rsidR="00D1243C">
        <w:t>/06/20</w:t>
      </w:r>
      <w:r w:rsidR="00513AAB">
        <w:t>2</w:t>
      </w:r>
      <w:r w:rsidR="00C11339">
        <w:t>4</w:t>
      </w:r>
      <w:r w:rsidR="00290374">
        <w:t xml:space="preserve"> </w:t>
      </w:r>
      <w:r w:rsidR="00C11339">
        <w:t>ficou abaixo do projetado em</w:t>
      </w:r>
      <w:r w:rsidR="00434862">
        <w:t xml:space="preserve"> </w:t>
      </w:r>
      <w:r w:rsidR="00C11339">
        <w:rPr>
          <w:b/>
          <w:bCs/>
        </w:rPr>
        <w:t>16</w:t>
      </w:r>
      <w:r w:rsidR="00BC43F1">
        <w:rPr>
          <w:b/>
          <w:bCs/>
        </w:rPr>
        <w:t>,</w:t>
      </w:r>
      <w:r w:rsidR="00C11339">
        <w:rPr>
          <w:b/>
          <w:bCs/>
        </w:rPr>
        <w:t>2</w:t>
      </w:r>
      <w:r w:rsidR="00434862" w:rsidRPr="001C0FE0">
        <w:rPr>
          <w:b/>
          <w:bCs/>
        </w:rPr>
        <w:t>%</w:t>
      </w:r>
      <w:r>
        <w:t xml:space="preserve">, </w:t>
      </w:r>
      <w:r w:rsidR="00C11339">
        <w:t xml:space="preserve">e </w:t>
      </w:r>
      <w:r>
        <w:t xml:space="preserve">em relação </w:t>
      </w:r>
      <w:r w:rsidR="004A5758">
        <w:t>a</w:t>
      </w:r>
      <w:r w:rsidR="00D1243C">
        <w:t xml:space="preserve"> 30/06/20</w:t>
      </w:r>
      <w:r w:rsidR="005026D1">
        <w:t>2</w:t>
      </w:r>
      <w:r w:rsidR="00C11339">
        <w:t xml:space="preserve">3, </w:t>
      </w:r>
      <w:r w:rsidR="00C11339" w:rsidRPr="00C11339">
        <w:rPr>
          <w:b/>
          <w:bCs/>
        </w:rPr>
        <w:t>24%</w:t>
      </w:r>
      <w:r w:rsidR="00C11339">
        <w:t xml:space="preserve"> menor</w:t>
      </w:r>
      <w:r w:rsidR="00D1243C">
        <w:t>.</w:t>
      </w:r>
      <w:r w:rsidR="00453378">
        <w:t xml:space="preserve"> No semestre, as receitas com recuperação somaram </w:t>
      </w:r>
      <w:r w:rsidR="00453378" w:rsidRPr="003A4E1B">
        <w:rPr>
          <w:b/>
          <w:bCs/>
        </w:rPr>
        <w:t xml:space="preserve">R$ </w:t>
      </w:r>
      <w:r w:rsidR="00C11339">
        <w:rPr>
          <w:b/>
          <w:bCs/>
        </w:rPr>
        <w:t>4,7</w:t>
      </w:r>
      <w:r w:rsidR="00453378" w:rsidRPr="003A4E1B">
        <w:rPr>
          <w:b/>
          <w:bCs/>
        </w:rPr>
        <w:t xml:space="preserve"> milhões</w:t>
      </w:r>
      <w:r w:rsidR="00453378">
        <w:t xml:space="preserve">, ante a </w:t>
      </w:r>
      <w:r w:rsidR="00453378" w:rsidRPr="003A4E1B">
        <w:rPr>
          <w:b/>
          <w:bCs/>
        </w:rPr>
        <w:t xml:space="preserve">R$ </w:t>
      </w:r>
      <w:r w:rsidR="00C11339">
        <w:rPr>
          <w:b/>
          <w:bCs/>
        </w:rPr>
        <w:t>6,2</w:t>
      </w:r>
      <w:r w:rsidR="00453378" w:rsidRPr="003A4E1B">
        <w:rPr>
          <w:b/>
          <w:bCs/>
        </w:rPr>
        <w:t xml:space="preserve"> milhões</w:t>
      </w:r>
      <w:r w:rsidR="00453378">
        <w:t xml:space="preserve"> do semestre </w:t>
      </w:r>
      <w:r w:rsidR="00C11339">
        <w:t xml:space="preserve">do exercício </w:t>
      </w:r>
      <w:r w:rsidR="00453378">
        <w:t>anterior</w:t>
      </w:r>
      <w:r w:rsidR="00B24DC2">
        <w:t>.</w:t>
      </w:r>
    </w:p>
    <w:p w14:paraId="12F5AE89" w14:textId="77777777" w:rsidR="00712B90" w:rsidRDefault="00712B90" w:rsidP="005D0090">
      <w:pPr>
        <w:spacing w:after="0" w:line="259" w:lineRule="auto"/>
        <w:ind w:left="0" w:firstLine="0"/>
      </w:pPr>
    </w:p>
    <w:p w14:paraId="5A1FBCE9" w14:textId="4D1FC834" w:rsidR="00B527D3" w:rsidRDefault="004B04B5" w:rsidP="005D0090">
      <w:pPr>
        <w:spacing w:after="0" w:line="259" w:lineRule="auto"/>
        <w:ind w:left="0" w:firstLine="0"/>
      </w:pPr>
      <w:r>
        <w:t xml:space="preserve">O </w:t>
      </w:r>
      <w:r>
        <w:rPr>
          <w:b/>
        </w:rPr>
        <w:t>saldo da provisão para devedores duvidosos</w:t>
      </w:r>
      <w:r>
        <w:t xml:space="preserve"> </w:t>
      </w:r>
      <w:r w:rsidR="004B2381">
        <w:t xml:space="preserve">foi </w:t>
      </w:r>
      <w:r w:rsidR="003214D3">
        <w:t>menor</w:t>
      </w:r>
      <w:r w:rsidR="006E0FF3">
        <w:t>,</w:t>
      </w:r>
      <w:r w:rsidR="00305C9E">
        <w:t xml:space="preserve"> </w:t>
      </w:r>
      <w:r w:rsidR="004B2381" w:rsidRPr="003214D3">
        <w:t>alcançando</w:t>
      </w:r>
      <w:r w:rsidR="00305C9E" w:rsidRPr="003214D3">
        <w:t xml:space="preserve"> </w:t>
      </w:r>
      <w:r w:rsidR="00305C9E" w:rsidRPr="003214D3">
        <w:rPr>
          <w:b/>
          <w:bCs/>
        </w:rPr>
        <w:t xml:space="preserve">R$ </w:t>
      </w:r>
      <w:r w:rsidR="002E0DB1">
        <w:rPr>
          <w:b/>
          <w:bCs/>
        </w:rPr>
        <w:t>8,4</w:t>
      </w:r>
      <w:r w:rsidR="00305C9E" w:rsidRPr="00305C9E">
        <w:rPr>
          <w:b/>
          <w:bCs/>
        </w:rPr>
        <w:t xml:space="preserve"> milhões</w:t>
      </w:r>
      <w:r>
        <w:t xml:space="preserve"> em 30/06/20</w:t>
      </w:r>
      <w:r w:rsidR="004B2381">
        <w:t>2</w:t>
      </w:r>
      <w:r w:rsidR="002E0DB1">
        <w:t>4</w:t>
      </w:r>
      <w:r w:rsidR="006E0FF3">
        <w:t xml:space="preserve"> contra </w:t>
      </w:r>
      <w:r w:rsidR="006E0FF3" w:rsidRPr="003214D3">
        <w:rPr>
          <w:b/>
          <w:bCs/>
        </w:rPr>
        <w:t xml:space="preserve">R$ </w:t>
      </w:r>
      <w:r w:rsidR="00422083">
        <w:rPr>
          <w:b/>
          <w:bCs/>
        </w:rPr>
        <w:t>10</w:t>
      </w:r>
      <w:r w:rsidR="002E0DB1">
        <w:rPr>
          <w:b/>
          <w:bCs/>
        </w:rPr>
        <w:t>,9</w:t>
      </w:r>
      <w:r w:rsidR="006E0FF3" w:rsidRPr="003214D3">
        <w:rPr>
          <w:b/>
          <w:bCs/>
        </w:rPr>
        <w:t xml:space="preserve"> milhões</w:t>
      </w:r>
      <w:r w:rsidR="006E0FF3">
        <w:t xml:space="preserve"> no final do mesmo período do ano anterior</w:t>
      </w:r>
      <w:r w:rsidR="002E0DB1">
        <w:t xml:space="preserve">, ou seja, foi </w:t>
      </w:r>
      <w:r w:rsidR="002E0DB1" w:rsidRPr="002E0DB1">
        <w:rPr>
          <w:b/>
          <w:bCs/>
        </w:rPr>
        <w:t>22,7%</w:t>
      </w:r>
      <w:r w:rsidR="002E0DB1">
        <w:t xml:space="preserve"> menor</w:t>
      </w:r>
      <w:r w:rsidR="009D7CE3">
        <w:t xml:space="preserve">. </w:t>
      </w:r>
      <w:r w:rsidR="002E0DB1">
        <w:t>Houve redução</w:t>
      </w:r>
      <w:r w:rsidR="00CC0F7F">
        <w:t xml:space="preserve"> no saldo da carteira</w:t>
      </w:r>
      <w:r w:rsidR="002E0DB1">
        <w:t xml:space="preserve"> de crédito em </w:t>
      </w:r>
      <w:r w:rsidR="002E0DB1" w:rsidRPr="00A27F31">
        <w:rPr>
          <w:b/>
          <w:bCs/>
        </w:rPr>
        <w:t>4,1%</w:t>
      </w:r>
      <w:r w:rsidR="002E0DB1">
        <w:t xml:space="preserve">, enquanto </w:t>
      </w:r>
      <w:r w:rsidR="009D7CE3">
        <w:t>o</w:t>
      </w:r>
      <w:r w:rsidR="00B527D3">
        <w:t xml:space="preserve"> índice </w:t>
      </w:r>
      <w:r w:rsidR="004E61CE">
        <w:t xml:space="preserve">de </w:t>
      </w:r>
      <w:r w:rsidR="004A3340">
        <w:t xml:space="preserve">inadimplência </w:t>
      </w:r>
      <w:r w:rsidR="004736AE">
        <w:t>da carteira que encerrou 30/06/20</w:t>
      </w:r>
      <w:r w:rsidR="00513AAB">
        <w:t>2</w:t>
      </w:r>
      <w:r w:rsidR="002E0DB1">
        <w:t xml:space="preserve">4 </w:t>
      </w:r>
      <w:r w:rsidR="002E0DB1">
        <w:rPr>
          <w:b/>
          <w:bCs/>
        </w:rPr>
        <w:t xml:space="preserve">8,3%, </w:t>
      </w:r>
      <w:r w:rsidR="002E0DB1" w:rsidRPr="002E0DB1">
        <w:t>ante a</w:t>
      </w:r>
      <w:r w:rsidR="00B527D3">
        <w:t xml:space="preserve"> </w:t>
      </w:r>
      <w:r w:rsidR="003214D3">
        <w:rPr>
          <w:b/>
        </w:rPr>
        <w:t>10,3</w:t>
      </w:r>
      <w:r w:rsidR="00B527D3" w:rsidRPr="00B527D3">
        <w:rPr>
          <w:b/>
        </w:rPr>
        <w:t>%</w:t>
      </w:r>
      <w:r w:rsidR="004A3340">
        <w:rPr>
          <w:b/>
        </w:rPr>
        <w:t xml:space="preserve"> </w:t>
      </w:r>
      <w:r w:rsidR="00135AFE">
        <w:t>do</w:t>
      </w:r>
      <w:r w:rsidR="001B7641">
        <w:t xml:space="preserve"> </w:t>
      </w:r>
      <w:r w:rsidR="00A96BCE">
        <w:t>mesmo período</w:t>
      </w:r>
      <w:r w:rsidR="001B7641">
        <w:t xml:space="preserve"> do ano anterior</w:t>
      </w:r>
      <w:r w:rsidR="00B527D3">
        <w:t>.</w:t>
      </w:r>
      <w:r w:rsidR="00E17F48">
        <w:t xml:space="preserve"> As despesas com provisões para operações de crédito ficaram em </w:t>
      </w:r>
      <w:r w:rsidR="00E17F48" w:rsidRPr="00E17F48">
        <w:rPr>
          <w:b/>
          <w:bCs/>
        </w:rPr>
        <w:t>16,2%</w:t>
      </w:r>
      <w:r w:rsidR="00E17F48">
        <w:t xml:space="preserve"> maior que o mesmo período do ano anterior e </w:t>
      </w:r>
      <w:r w:rsidR="00E17F48" w:rsidRPr="00E17F48">
        <w:rPr>
          <w:b/>
          <w:bCs/>
        </w:rPr>
        <w:t>16,7%</w:t>
      </w:r>
      <w:r w:rsidR="00E17F48">
        <w:t xml:space="preserve"> maior que o projetado.</w:t>
      </w:r>
    </w:p>
    <w:p w14:paraId="267B4759" w14:textId="626CDA80" w:rsidR="004C0CB9" w:rsidRDefault="004C0CB9" w:rsidP="005D0090">
      <w:pPr>
        <w:spacing w:after="0" w:line="259" w:lineRule="auto"/>
        <w:ind w:left="0" w:firstLine="0"/>
      </w:pPr>
    </w:p>
    <w:p w14:paraId="5E0F1911" w14:textId="01A2C167" w:rsidR="00687FF2" w:rsidRDefault="00B63BE7">
      <w:pPr>
        <w:ind w:left="-5"/>
      </w:pPr>
      <w:r>
        <w:t>O</w:t>
      </w:r>
      <w:r w:rsidR="00F519F6">
        <w:t xml:space="preserve"> resultado financeiro foi</w:t>
      </w:r>
      <w:r w:rsidR="00095D25">
        <w:t xml:space="preserve"> um</w:t>
      </w:r>
      <w:r w:rsidR="004B04B5">
        <w:t xml:space="preserve"> </w:t>
      </w:r>
      <w:r w:rsidR="00A27F31">
        <w:rPr>
          <w:b/>
        </w:rPr>
        <w:t>lucro líquido</w:t>
      </w:r>
      <w:r w:rsidR="004B04B5">
        <w:t xml:space="preserve"> de </w:t>
      </w:r>
      <w:r w:rsidR="0072713D">
        <w:rPr>
          <w:b/>
        </w:rPr>
        <w:t xml:space="preserve">R$ </w:t>
      </w:r>
      <w:r w:rsidR="00A27F31">
        <w:rPr>
          <w:b/>
        </w:rPr>
        <w:t>480</w:t>
      </w:r>
      <w:r w:rsidR="004B04B5">
        <w:rPr>
          <w:b/>
        </w:rPr>
        <w:t xml:space="preserve"> mil</w:t>
      </w:r>
      <w:r w:rsidR="004B04B5">
        <w:t xml:space="preserve"> </w:t>
      </w:r>
      <w:r w:rsidR="00095D25">
        <w:t>apurado no 1º semestre de 202</w:t>
      </w:r>
      <w:r w:rsidR="00A27F31">
        <w:t>4</w:t>
      </w:r>
      <w:r w:rsidR="00095D25">
        <w:t xml:space="preserve"> </w:t>
      </w:r>
      <w:r w:rsidR="00A27F31">
        <w:t xml:space="preserve">enquanto houve prejuízo </w:t>
      </w:r>
      <w:r w:rsidR="004B04B5">
        <w:t xml:space="preserve">no mesmo período </w:t>
      </w:r>
      <w:r w:rsidR="00B8054F" w:rsidRPr="006D67EB">
        <w:t>de 20</w:t>
      </w:r>
      <w:r w:rsidR="0081238A" w:rsidRPr="006D67EB">
        <w:t>2</w:t>
      </w:r>
      <w:r w:rsidR="00A27F31">
        <w:t>3</w:t>
      </w:r>
      <w:r w:rsidR="004B04B5" w:rsidRPr="006D67EB">
        <w:t>.</w:t>
      </w:r>
    </w:p>
    <w:p w14:paraId="6282F2CF" w14:textId="77777777" w:rsidR="00687FF2" w:rsidRDefault="00687FF2">
      <w:pPr>
        <w:ind w:left="-5"/>
      </w:pPr>
    </w:p>
    <w:p w14:paraId="6608CE4E" w14:textId="03C51AB6" w:rsidR="006B7F2C" w:rsidRDefault="00AB1C74" w:rsidP="00730F57">
      <w:pPr>
        <w:ind w:left="-5"/>
      </w:pPr>
      <w:r>
        <w:t>O</w:t>
      </w:r>
      <w:r w:rsidR="004B04B5">
        <w:t xml:space="preserve">s </w:t>
      </w:r>
      <w:r w:rsidR="004B04B5">
        <w:rPr>
          <w:b/>
        </w:rPr>
        <w:t>ativos totais</w:t>
      </w:r>
      <w:r w:rsidR="005B027D">
        <w:t xml:space="preserve"> </w:t>
      </w:r>
      <w:r w:rsidR="00A76C7F">
        <w:t xml:space="preserve">tiveram </w:t>
      </w:r>
      <w:r w:rsidR="00EA5CD2">
        <w:t>um</w:t>
      </w:r>
      <w:r w:rsidR="00DC4FFC">
        <w:t xml:space="preserve"> </w:t>
      </w:r>
      <w:r w:rsidR="00001D87">
        <w:t>aumento</w:t>
      </w:r>
      <w:r w:rsidR="00A76C7F">
        <w:t xml:space="preserve"> de </w:t>
      </w:r>
      <w:r w:rsidR="00001D87">
        <w:rPr>
          <w:b/>
        </w:rPr>
        <w:t>4,8</w:t>
      </w:r>
      <w:r w:rsidR="00A76C7F" w:rsidRPr="00EA069B">
        <w:rPr>
          <w:b/>
        </w:rPr>
        <w:t>%</w:t>
      </w:r>
      <w:r w:rsidR="00EA5CD2">
        <w:t xml:space="preserve">, </w:t>
      </w:r>
      <w:r w:rsidR="00856EE7">
        <w:t xml:space="preserve">alcançando </w:t>
      </w:r>
      <w:r w:rsidR="00856EE7" w:rsidRPr="00276737">
        <w:rPr>
          <w:b/>
          <w:bCs/>
        </w:rPr>
        <w:t xml:space="preserve">R$ </w:t>
      </w:r>
      <w:r w:rsidR="00001D87">
        <w:rPr>
          <w:b/>
          <w:bCs/>
        </w:rPr>
        <w:t>258</w:t>
      </w:r>
      <w:r w:rsidR="00276737" w:rsidRPr="00276737">
        <w:rPr>
          <w:b/>
          <w:bCs/>
        </w:rPr>
        <w:t>,</w:t>
      </w:r>
      <w:r w:rsidR="00001D87">
        <w:rPr>
          <w:b/>
          <w:bCs/>
        </w:rPr>
        <w:t>2</w:t>
      </w:r>
      <w:r w:rsidR="00856EE7" w:rsidRPr="00856EE7">
        <w:rPr>
          <w:b/>
          <w:bCs/>
        </w:rPr>
        <w:t xml:space="preserve"> milhões</w:t>
      </w:r>
      <w:r w:rsidR="00856EE7">
        <w:t xml:space="preserve">, </w:t>
      </w:r>
      <w:r w:rsidR="00001D87" w:rsidRPr="00001D87">
        <w:t>quando comparados a data base de 31/06/2023</w:t>
      </w:r>
      <w:r w:rsidR="006B7F2C">
        <w:t xml:space="preserve">. A diferença de </w:t>
      </w:r>
      <w:r w:rsidR="006B7F2C" w:rsidRPr="000C4B86">
        <w:rPr>
          <w:b/>
          <w:bCs/>
        </w:rPr>
        <w:t>R$ 11,9 milhões</w:t>
      </w:r>
      <w:r w:rsidR="006B7F2C">
        <w:t xml:space="preserve"> se deu principalmente por recuperação de crédito, ingresso de recursos oriundos do FUNGETUR, </w:t>
      </w:r>
      <w:r w:rsidR="006B7F2C">
        <w:lastRenderedPageBreak/>
        <w:t xml:space="preserve">bem como de recebimento de recursos </w:t>
      </w:r>
      <w:r w:rsidR="008D0EEA">
        <w:t>remanescentes</w:t>
      </w:r>
      <w:r w:rsidR="006B7F2C">
        <w:t xml:space="preserve"> de taxas de prestação de serviços de fundos.</w:t>
      </w:r>
    </w:p>
    <w:p w14:paraId="0049D290" w14:textId="7ADF6FC2" w:rsidR="00730F57" w:rsidRPr="0012692A" w:rsidRDefault="0002296A" w:rsidP="00730F57">
      <w:pPr>
        <w:ind w:left="-5"/>
      </w:pPr>
      <w:r>
        <w:t>O</w:t>
      </w:r>
      <w:r w:rsidR="00887F45">
        <w:t xml:space="preserve"> </w:t>
      </w:r>
      <w:r w:rsidR="00730F57">
        <w:rPr>
          <w:b/>
        </w:rPr>
        <w:t>patrimônio líquido</w:t>
      </w:r>
      <w:r w:rsidR="00730F57">
        <w:t xml:space="preserve"> </w:t>
      </w:r>
      <w:r>
        <w:t>cresceu</w:t>
      </w:r>
      <w:r w:rsidR="00730F57">
        <w:t xml:space="preserve"> </w:t>
      </w:r>
      <w:r>
        <w:rPr>
          <w:b/>
        </w:rPr>
        <w:t>6</w:t>
      </w:r>
      <w:r w:rsidR="00276737">
        <w:rPr>
          <w:b/>
        </w:rPr>
        <w:t>,</w:t>
      </w:r>
      <w:r>
        <w:rPr>
          <w:b/>
        </w:rPr>
        <w:t>9</w:t>
      </w:r>
      <w:r w:rsidR="00730F57">
        <w:rPr>
          <w:b/>
        </w:rPr>
        <w:t>%</w:t>
      </w:r>
      <w:r w:rsidR="00730F57">
        <w:t xml:space="preserve"> totalizando </w:t>
      </w:r>
      <w:r w:rsidR="00730F57">
        <w:rPr>
          <w:b/>
        </w:rPr>
        <w:t xml:space="preserve">R$ </w:t>
      </w:r>
      <w:r>
        <w:rPr>
          <w:b/>
        </w:rPr>
        <w:t>202</w:t>
      </w:r>
      <w:r w:rsidR="00276737">
        <w:rPr>
          <w:b/>
        </w:rPr>
        <w:t>,</w:t>
      </w:r>
      <w:r w:rsidR="00C47210">
        <w:rPr>
          <w:b/>
        </w:rPr>
        <w:t>1</w:t>
      </w:r>
      <w:r w:rsidR="00730F57">
        <w:rPr>
          <w:b/>
        </w:rPr>
        <w:t xml:space="preserve"> milhões</w:t>
      </w:r>
      <w:r w:rsidR="00730F57">
        <w:t xml:space="preserve"> em 30/06/202</w:t>
      </w:r>
      <w:r>
        <w:t>4</w:t>
      </w:r>
      <w:r w:rsidR="00730F57">
        <w:t xml:space="preserve"> contra </w:t>
      </w:r>
      <w:r w:rsidR="00730F57">
        <w:rPr>
          <w:b/>
        </w:rPr>
        <w:t xml:space="preserve">R$ </w:t>
      </w:r>
      <w:r>
        <w:rPr>
          <w:b/>
        </w:rPr>
        <w:t>189,1</w:t>
      </w:r>
      <w:r w:rsidR="00730F57">
        <w:rPr>
          <w:b/>
        </w:rPr>
        <w:t xml:space="preserve"> milhões</w:t>
      </w:r>
      <w:r w:rsidR="00730F57">
        <w:t xml:space="preserve"> em 30/06/202</w:t>
      </w:r>
      <w:r>
        <w:t>3</w:t>
      </w:r>
      <w:r w:rsidR="00730F57">
        <w:t>.</w:t>
      </w:r>
    </w:p>
    <w:p w14:paraId="5C52340E" w14:textId="4B753948" w:rsidR="00800B72" w:rsidRDefault="00800B72">
      <w:pPr>
        <w:spacing w:after="0" w:line="259" w:lineRule="auto"/>
        <w:ind w:left="0" w:firstLine="0"/>
        <w:jc w:val="left"/>
      </w:pPr>
    </w:p>
    <w:p w14:paraId="58A3E5FC" w14:textId="23B89DF4" w:rsidR="00800B72" w:rsidRDefault="00287387">
      <w:pPr>
        <w:ind w:left="-5"/>
      </w:pPr>
      <w:r>
        <w:t>Os</w:t>
      </w:r>
      <w:r w:rsidR="007807A3">
        <w:t xml:space="preserve"> desembolsos </w:t>
      </w:r>
      <w:r w:rsidR="00C226B5">
        <w:t xml:space="preserve">de crédito </w:t>
      </w:r>
      <w:r>
        <w:t xml:space="preserve">no semestre </w:t>
      </w:r>
      <w:r w:rsidR="007807A3">
        <w:t>somaram</w:t>
      </w:r>
      <w:r w:rsidR="004B04B5">
        <w:t xml:space="preserve"> </w:t>
      </w:r>
      <w:r w:rsidR="004B04B5">
        <w:rPr>
          <w:b/>
        </w:rPr>
        <w:t xml:space="preserve">R$ </w:t>
      </w:r>
      <w:r>
        <w:rPr>
          <w:b/>
        </w:rPr>
        <w:t>28,2</w:t>
      </w:r>
      <w:r w:rsidR="004B04B5">
        <w:rPr>
          <w:b/>
        </w:rPr>
        <w:t xml:space="preserve"> </w:t>
      </w:r>
      <w:r w:rsidR="004B04B5" w:rsidRPr="00A7758E">
        <w:rPr>
          <w:b/>
        </w:rPr>
        <w:t>milhões</w:t>
      </w:r>
      <w:r w:rsidR="004B04B5" w:rsidRPr="00A7758E">
        <w:t xml:space="preserve"> em </w:t>
      </w:r>
      <w:r w:rsidR="00B921F4">
        <w:rPr>
          <w:b/>
        </w:rPr>
        <w:t>684</w:t>
      </w:r>
      <w:r w:rsidR="004B04B5" w:rsidRPr="00A7758E">
        <w:rPr>
          <w:b/>
        </w:rPr>
        <w:t xml:space="preserve"> </w:t>
      </w:r>
      <w:r w:rsidR="004B04B5" w:rsidRPr="00A7758E">
        <w:t>operações</w:t>
      </w:r>
      <w:r w:rsidR="004B04B5">
        <w:t xml:space="preserve"> de crédito às </w:t>
      </w:r>
      <w:r w:rsidR="004B04B5">
        <w:rPr>
          <w:i/>
        </w:rPr>
        <w:t>microempresas, empresas de pequeno e médio porte</w:t>
      </w:r>
      <w:r w:rsidR="004B04B5">
        <w:t xml:space="preserve">, </w:t>
      </w:r>
      <w:r w:rsidR="004B04B5">
        <w:rPr>
          <w:i/>
        </w:rPr>
        <w:t>microempreendedores individuais</w:t>
      </w:r>
      <w:r w:rsidR="004B04B5">
        <w:t xml:space="preserve"> e </w:t>
      </w:r>
      <w:r w:rsidR="004B04B5">
        <w:rPr>
          <w:i/>
        </w:rPr>
        <w:t>autônomos</w:t>
      </w:r>
      <w:r w:rsidR="00963CD3">
        <w:t xml:space="preserve">, ante a um </w:t>
      </w:r>
      <w:r w:rsidR="009726B6">
        <w:t xml:space="preserve">volume desembolsado de </w:t>
      </w:r>
      <w:r w:rsidR="009726B6" w:rsidRPr="009726B6">
        <w:rPr>
          <w:b/>
          <w:bCs/>
        </w:rPr>
        <w:t xml:space="preserve">R$ </w:t>
      </w:r>
      <w:r>
        <w:rPr>
          <w:b/>
          <w:bCs/>
        </w:rPr>
        <w:t>16,2</w:t>
      </w:r>
      <w:r w:rsidR="009726B6" w:rsidRPr="009726B6">
        <w:rPr>
          <w:b/>
          <w:bCs/>
        </w:rPr>
        <w:t xml:space="preserve"> milhões</w:t>
      </w:r>
      <w:r w:rsidR="009726B6">
        <w:t xml:space="preserve"> no mesmo período do ano anterior</w:t>
      </w:r>
      <w:r w:rsidR="008B2BB0">
        <w:t xml:space="preserve"> </w:t>
      </w:r>
      <w:r w:rsidR="0097490F">
        <w:t>em</w:t>
      </w:r>
      <w:r w:rsidR="008B2BB0">
        <w:t xml:space="preserve"> </w:t>
      </w:r>
      <w:r w:rsidR="00B921F4">
        <w:rPr>
          <w:b/>
          <w:bCs/>
        </w:rPr>
        <w:t>508</w:t>
      </w:r>
      <w:r w:rsidR="008B2BB0">
        <w:t xml:space="preserve"> operações de crédito</w:t>
      </w:r>
      <w:r w:rsidR="004B04B5">
        <w:t>.</w:t>
      </w:r>
      <w:r w:rsidR="002C3474">
        <w:t xml:space="preserve"> O aumento nos desembolsos representou </w:t>
      </w:r>
      <w:r w:rsidR="002C3474" w:rsidRPr="002C3474">
        <w:rPr>
          <w:b/>
          <w:bCs/>
        </w:rPr>
        <w:t>74%</w:t>
      </w:r>
      <w:r w:rsidR="002C3474">
        <w:t xml:space="preserve"> em relação ao volume e </w:t>
      </w:r>
      <w:r w:rsidR="002C3474" w:rsidRPr="002C3474">
        <w:rPr>
          <w:b/>
          <w:bCs/>
        </w:rPr>
        <w:t>35%</w:t>
      </w:r>
      <w:r w:rsidR="002C3474">
        <w:t xml:space="preserve"> em relação ao número de contratos celebrados.</w:t>
      </w:r>
    </w:p>
    <w:p w14:paraId="22BAD9C7" w14:textId="77777777" w:rsidR="00200D3E" w:rsidRDefault="00200D3E">
      <w:pPr>
        <w:ind w:left="-5"/>
      </w:pPr>
    </w:p>
    <w:p w14:paraId="754169FA" w14:textId="1593A5A2" w:rsidR="00800B72" w:rsidRDefault="002014D3">
      <w:pPr>
        <w:ind w:left="-5"/>
      </w:pPr>
      <w:r>
        <w:t>O</w:t>
      </w:r>
      <w:r w:rsidR="004B04B5">
        <w:t xml:space="preserve"> saldo da carteira com risco próprio (Recursos Próprios/FCO/BNDES/</w:t>
      </w:r>
      <w:r w:rsidR="006C6B0F">
        <w:t>FUNGETUR</w:t>
      </w:r>
      <w:r w:rsidR="00136D1C">
        <w:t xml:space="preserve"> </w:t>
      </w:r>
      <w:r w:rsidR="006C6B0F">
        <w:t>/</w:t>
      </w:r>
      <w:r w:rsidR="004B04B5">
        <w:t xml:space="preserve">FINEP), ao final do 1º Semestre de </w:t>
      </w:r>
      <w:r w:rsidR="004B04B5">
        <w:rPr>
          <w:b/>
        </w:rPr>
        <w:t>20</w:t>
      </w:r>
      <w:r w:rsidR="00556976">
        <w:rPr>
          <w:b/>
        </w:rPr>
        <w:t>2</w:t>
      </w:r>
      <w:r w:rsidR="004E2D54">
        <w:rPr>
          <w:b/>
        </w:rPr>
        <w:t>4</w:t>
      </w:r>
      <w:r w:rsidR="004B04B5">
        <w:t xml:space="preserve"> ficou em </w:t>
      </w:r>
      <w:r w:rsidR="004B04B5">
        <w:rPr>
          <w:b/>
        </w:rPr>
        <w:t>R$</w:t>
      </w:r>
      <w:r w:rsidR="00DE26F9">
        <w:rPr>
          <w:b/>
        </w:rPr>
        <w:t xml:space="preserve"> 10</w:t>
      </w:r>
      <w:r w:rsidR="004E2D54">
        <w:rPr>
          <w:b/>
        </w:rPr>
        <w:t>1</w:t>
      </w:r>
      <w:r w:rsidR="00DE26F9">
        <w:rPr>
          <w:b/>
        </w:rPr>
        <w:t>,</w:t>
      </w:r>
      <w:r w:rsidR="004E2D54">
        <w:rPr>
          <w:b/>
        </w:rPr>
        <w:t>9</w:t>
      </w:r>
      <w:r w:rsidR="004B04B5">
        <w:rPr>
          <w:b/>
        </w:rPr>
        <w:t xml:space="preserve"> milhões</w:t>
      </w:r>
      <w:r w:rsidR="004B04B5">
        <w:t>,</w:t>
      </w:r>
      <w:r w:rsidR="004B04B5">
        <w:rPr>
          <w:b/>
        </w:rPr>
        <w:t xml:space="preserve"> </w:t>
      </w:r>
      <w:r w:rsidR="00556976">
        <w:t xml:space="preserve">com variação de </w:t>
      </w:r>
      <w:r w:rsidR="004E2D54">
        <w:rPr>
          <w:b/>
          <w:bCs/>
        </w:rPr>
        <w:t>4,1</w:t>
      </w:r>
      <w:r w:rsidR="00556976" w:rsidRPr="000B547B">
        <w:rPr>
          <w:b/>
          <w:bCs/>
        </w:rPr>
        <w:t>%</w:t>
      </w:r>
      <w:r w:rsidR="00556976">
        <w:t xml:space="preserve"> </w:t>
      </w:r>
      <w:r w:rsidR="00A24CD8">
        <w:t>menor</w:t>
      </w:r>
      <w:r w:rsidR="00C46756">
        <w:t xml:space="preserve"> </w:t>
      </w:r>
      <w:r w:rsidR="004B04B5">
        <w:t>em relação a 30/06/20</w:t>
      </w:r>
      <w:r w:rsidR="00F46953">
        <w:t>2</w:t>
      </w:r>
      <w:r w:rsidR="004E2D54">
        <w:t>3</w:t>
      </w:r>
      <w:r w:rsidR="00D00EC6">
        <w:t>,</w:t>
      </w:r>
      <w:r w:rsidR="004B04B5">
        <w:t xml:space="preserve"> contando </w:t>
      </w:r>
      <w:r w:rsidR="00EC76AA">
        <w:t>no final do período</w:t>
      </w:r>
      <w:r w:rsidR="004B04B5">
        <w:t xml:space="preserve"> com</w:t>
      </w:r>
      <w:r w:rsidR="004E2D54">
        <w:t xml:space="preserve"> 3.761</w:t>
      </w:r>
      <w:r w:rsidR="004B04B5">
        <w:t xml:space="preserve"> contratos </w:t>
      </w:r>
      <w:r w:rsidR="004E2D54">
        <w:t>a</w:t>
      </w:r>
      <w:r w:rsidR="004B04B5">
        <w:t>tivos</w:t>
      </w:r>
      <w:r w:rsidR="00E24D09">
        <w:t xml:space="preserve"> contra </w:t>
      </w:r>
      <w:r w:rsidR="004E2D54">
        <w:t xml:space="preserve">5.835 </w:t>
      </w:r>
      <w:r w:rsidR="00076A57">
        <w:t>no final do primeiro semestre de</w:t>
      </w:r>
      <w:r>
        <w:t xml:space="preserve"> 20</w:t>
      </w:r>
      <w:r w:rsidR="00F46953">
        <w:t>2</w:t>
      </w:r>
      <w:r w:rsidR="004E2D54">
        <w:t>3</w:t>
      </w:r>
      <w:r w:rsidR="004B04B5">
        <w:t>.</w:t>
      </w:r>
    </w:p>
    <w:p w14:paraId="698B8EF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9F93A6E" w14:textId="5BAE9BD8" w:rsidR="00800B72" w:rsidRPr="00B018CD" w:rsidRDefault="004B04B5">
      <w:pPr>
        <w:ind w:left="-5"/>
        <w:rPr>
          <w:color w:val="auto"/>
        </w:rPr>
      </w:pPr>
      <w:r w:rsidRPr="00B76CF6">
        <w:t xml:space="preserve">Por </w:t>
      </w:r>
      <w:r w:rsidRPr="00432FB0">
        <w:t xml:space="preserve">outro lado, o saldo de </w:t>
      </w:r>
      <w:r w:rsidRPr="00B018CD">
        <w:rPr>
          <w:color w:val="auto"/>
        </w:rPr>
        <w:t xml:space="preserve">recursos em </w:t>
      </w:r>
      <w:r w:rsidRPr="00B018CD">
        <w:rPr>
          <w:b/>
          <w:color w:val="auto"/>
        </w:rPr>
        <w:t>tesouraria</w:t>
      </w:r>
      <w:r w:rsidRPr="00B018CD">
        <w:rPr>
          <w:color w:val="auto"/>
        </w:rPr>
        <w:t xml:space="preserve"> </w:t>
      </w:r>
      <w:r w:rsidR="006E39C9" w:rsidRPr="00B018CD">
        <w:rPr>
          <w:color w:val="auto"/>
        </w:rPr>
        <w:t>aumentou</w:t>
      </w:r>
      <w:r w:rsidRPr="00B018CD">
        <w:rPr>
          <w:color w:val="auto"/>
        </w:rPr>
        <w:t xml:space="preserve"> de </w:t>
      </w:r>
      <w:r w:rsidRPr="00B018CD">
        <w:rPr>
          <w:b/>
          <w:color w:val="auto"/>
        </w:rPr>
        <w:t xml:space="preserve">R$ </w:t>
      </w:r>
      <w:r w:rsidR="000065F3" w:rsidRPr="00B018CD">
        <w:rPr>
          <w:b/>
          <w:color w:val="auto"/>
        </w:rPr>
        <w:t>119,6</w:t>
      </w:r>
      <w:r w:rsidRPr="00B018CD">
        <w:rPr>
          <w:b/>
          <w:color w:val="auto"/>
        </w:rPr>
        <w:t xml:space="preserve"> milhões</w:t>
      </w:r>
      <w:r w:rsidRPr="00B018CD">
        <w:rPr>
          <w:color w:val="auto"/>
        </w:rPr>
        <w:t xml:space="preserve"> para </w:t>
      </w:r>
      <w:r w:rsidR="0052430C" w:rsidRPr="00B018CD">
        <w:rPr>
          <w:b/>
          <w:color w:val="auto"/>
        </w:rPr>
        <w:t xml:space="preserve">R$ </w:t>
      </w:r>
      <w:r w:rsidR="000065F3" w:rsidRPr="00B018CD">
        <w:rPr>
          <w:b/>
          <w:color w:val="auto"/>
        </w:rPr>
        <w:t>129,5</w:t>
      </w:r>
      <w:r w:rsidRPr="00B018CD">
        <w:rPr>
          <w:b/>
          <w:color w:val="auto"/>
        </w:rPr>
        <w:t xml:space="preserve"> milhões</w:t>
      </w:r>
      <w:r w:rsidR="0062750B" w:rsidRPr="00B018CD">
        <w:rPr>
          <w:b/>
          <w:color w:val="auto"/>
        </w:rPr>
        <w:t>,</w:t>
      </w:r>
      <w:r w:rsidRPr="00B018CD">
        <w:rPr>
          <w:color w:val="auto"/>
        </w:rPr>
        <w:t xml:space="preserve"> </w:t>
      </w:r>
      <w:r w:rsidR="0007694F" w:rsidRPr="00B018CD">
        <w:rPr>
          <w:color w:val="auto"/>
        </w:rPr>
        <w:t>ou seja, R</w:t>
      </w:r>
      <w:r w:rsidR="0007694F" w:rsidRPr="00B018CD">
        <w:rPr>
          <w:b/>
          <w:bCs/>
          <w:color w:val="auto"/>
        </w:rPr>
        <w:t xml:space="preserve">$ </w:t>
      </w:r>
      <w:r w:rsidR="000065F3" w:rsidRPr="00B018CD">
        <w:rPr>
          <w:b/>
          <w:bCs/>
          <w:color w:val="auto"/>
        </w:rPr>
        <w:t>9,9</w:t>
      </w:r>
      <w:r w:rsidR="0007694F" w:rsidRPr="00B018CD">
        <w:rPr>
          <w:b/>
          <w:bCs/>
          <w:color w:val="auto"/>
        </w:rPr>
        <w:t xml:space="preserve"> milhões</w:t>
      </w:r>
      <w:r w:rsidR="0007694F" w:rsidRPr="00B018CD">
        <w:rPr>
          <w:color w:val="auto"/>
        </w:rPr>
        <w:t xml:space="preserve">, </w:t>
      </w:r>
      <w:r w:rsidR="0062750B" w:rsidRPr="00B018CD">
        <w:rPr>
          <w:color w:val="auto"/>
        </w:rPr>
        <w:t xml:space="preserve">face </w:t>
      </w:r>
      <w:r w:rsidR="00AF79D7" w:rsidRPr="00B018CD">
        <w:rPr>
          <w:color w:val="auto"/>
        </w:rPr>
        <w:t xml:space="preserve">a captações de recursos oriundos do </w:t>
      </w:r>
      <w:proofErr w:type="spellStart"/>
      <w:r w:rsidR="00AF79D7" w:rsidRPr="00B018CD">
        <w:rPr>
          <w:color w:val="auto"/>
        </w:rPr>
        <w:t>Fungetur</w:t>
      </w:r>
      <w:proofErr w:type="spellEnd"/>
      <w:r w:rsidR="003F5E22" w:rsidRPr="00B018CD">
        <w:rPr>
          <w:color w:val="auto"/>
        </w:rPr>
        <w:t>, v</w:t>
      </w:r>
      <w:r w:rsidR="00B46CBF" w:rsidRPr="00B018CD">
        <w:rPr>
          <w:color w:val="auto"/>
        </w:rPr>
        <w:t xml:space="preserve">ariando em </w:t>
      </w:r>
      <w:r w:rsidR="00AF79D7" w:rsidRPr="00B018CD">
        <w:rPr>
          <w:b/>
          <w:color w:val="auto"/>
        </w:rPr>
        <w:t>9,9</w:t>
      </w:r>
      <w:r w:rsidR="0070657D" w:rsidRPr="00B018CD">
        <w:rPr>
          <w:b/>
          <w:color w:val="auto"/>
        </w:rPr>
        <w:t>%</w:t>
      </w:r>
      <w:r w:rsidR="0070657D" w:rsidRPr="00B018CD">
        <w:rPr>
          <w:color w:val="auto"/>
        </w:rPr>
        <w:t xml:space="preserve"> </w:t>
      </w:r>
      <w:r w:rsidR="00C62141" w:rsidRPr="00B018CD">
        <w:rPr>
          <w:color w:val="auto"/>
        </w:rPr>
        <w:t xml:space="preserve">a </w:t>
      </w:r>
      <w:r w:rsidR="003F5E22" w:rsidRPr="00B018CD">
        <w:rPr>
          <w:color w:val="auto"/>
        </w:rPr>
        <w:t>mais</w:t>
      </w:r>
      <w:r w:rsidR="0070657D" w:rsidRPr="00B018CD">
        <w:rPr>
          <w:color w:val="auto"/>
        </w:rPr>
        <w:t xml:space="preserve"> que </w:t>
      </w:r>
      <w:r w:rsidR="00B46CBF" w:rsidRPr="00B018CD">
        <w:rPr>
          <w:color w:val="auto"/>
        </w:rPr>
        <w:t>em 30/06/20</w:t>
      </w:r>
      <w:r w:rsidR="00FC0B08" w:rsidRPr="00B018CD">
        <w:rPr>
          <w:color w:val="auto"/>
        </w:rPr>
        <w:t>2</w:t>
      </w:r>
      <w:r w:rsidR="00AF79D7" w:rsidRPr="00B018CD">
        <w:rPr>
          <w:color w:val="auto"/>
        </w:rPr>
        <w:t>3</w:t>
      </w:r>
      <w:r w:rsidR="0096769F" w:rsidRPr="00B018CD">
        <w:rPr>
          <w:color w:val="auto"/>
        </w:rPr>
        <w:t xml:space="preserve">. A taxa de rendimento dos recursos em tesouraria </w:t>
      </w:r>
      <w:r w:rsidR="0091390D" w:rsidRPr="00B018CD">
        <w:rPr>
          <w:color w:val="auto"/>
        </w:rPr>
        <w:t>foi</w:t>
      </w:r>
      <w:r w:rsidR="0070657D" w:rsidRPr="00B018CD">
        <w:rPr>
          <w:color w:val="auto"/>
        </w:rPr>
        <w:t xml:space="preserve"> </w:t>
      </w:r>
      <w:r w:rsidR="0096769F" w:rsidRPr="00B018CD">
        <w:rPr>
          <w:color w:val="auto"/>
        </w:rPr>
        <w:t>maior</w:t>
      </w:r>
      <w:r w:rsidR="0072272C" w:rsidRPr="00B018CD">
        <w:rPr>
          <w:color w:val="auto"/>
        </w:rPr>
        <w:t xml:space="preserve">, </w:t>
      </w:r>
      <w:r w:rsidR="00434DC1" w:rsidRPr="00B018CD">
        <w:rPr>
          <w:color w:val="auto"/>
        </w:rPr>
        <w:t>ficando em</w:t>
      </w:r>
      <w:r w:rsidR="0072272C" w:rsidRPr="00B018CD">
        <w:rPr>
          <w:color w:val="auto"/>
        </w:rPr>
        <w:t xml:space="preserve"> </w:t>
      </w:r>
      <w:r w:rsidR="00AF79D7" w:rsidRPr="00B018CD">
        <w:rPr>
          <w:b/>
          <w:color w:val="auto"/>
        </w:rPr>
        <w:t>0,82</w:t>
      </w:r>
      <w:r w:rsidR="0072272C" w:rsidRPr="00B018CD">
        <w:rPr>
          <w:b/>
          <w:color w:val="auto"/>
        </w:rPr>
        <w:t>% a.m</w:t>
      </w:r>
      <w:r w:rsidR="0072272C" w:rsidRPr="00B018CD">
        <w:rPr>
          <w:color w:val="auto"/>
        </w:rPr>
        <w:t xml:space="preserve">. </w:t>
      </w:r>
      <w:r w:rsidR="00AF79D7" w:rsidRPr="00B018CD">
        <w:rPr>
          <w:color w:val="auto"/>
        </w:rPr>
        <w:t>no</w:t>
      </w:r>
      <w:r w:rsidR="00BA382D" w:rsidRPr="00B018CD">
        <w:rPr>
          <w:color w:val="auto"/>
        </w:rPr>
        <w:t xml:space="preserve"> semestre </w:t>
      </w:r>
      <w:r w:rsidR="0072272C" w:rsidRPr="00B018CD">
        <w:rPr>
          <w:color w:val="auto"/>
        </w:rPr>
        <w:t xml:space="preserve">contra </w:t>
      </w:r>
      <w:r w:rsidR="00AF79D7" w:rsidRPr="00B018CD">
        <w:rPr>
          <w:b/>
          <w:color w:val="auto"/>
        </w:rPr>
        <w:t>1,22</w:t>
      </w:r>
      <w:r w:rsidR="0072272C" w:rsidRPr="00B018CD">
        <w:rPr>
          <w:b/>
          <w:color w:val="auto"/>
        </w:rPr>
        <w:t>% a.m</w:t>
      </w:r>
      <w:r w:rsidR="0012692A" w:rsidRPr="00B018CD">
        <w:rPr>
          <w:color w:val="auto"/>
        </w:rPr>
        <w:t>.</w:t>
      </w:r>
      <w:r w:rsidR="0011748D" w:rsidRPr="00B018CD">
        <w:rPr>
          <w:color w:val="auto"/>
        </w:rPr>
        <w:t xml:space="preserve"> no mesmo período do ano anterior</w:t>
      </w:r>
      <w:r w:rsidR="007D548F" w:rsidRPr="00B018CD">
        <w:rPr>
          <w:color w:val="auto"/>
        </w:rPr>
        <w:t xml:space="preserve">, face as </w:t>
      </w:r>
      <w:r w:rsidR="00AF79D7" w:rsidRPr="00B018CD">
        <w:rPr>
          <w:color w:val="auto"/>
        </w:rPr>
        <w:t>reduções</w:t>
      </w:r>
      <w:r w:rsidR="00636347" w:rsidRPr="00B018CD">
        <w:rPr>
          <w:color w:val="auto"/>
        </w:rPr>
        <w:t xml:space="preserve"> na</w:t>
      </w:r>
      <w:r w:rsidR="007D548F" w:rsidRPr="00B018CD">
        <w:rPr>
          <w:color w:val="auto"/>
        </w:rPr>
        <w:t xml:space="preserve"> taxa de juros </w:t>
      </w:r>
      <w:r w:rsidR="00636347" w:rsidRPr="00B018CD">
        <w:rPr>
          <w:color w:val="auto"/>
        </w:rPr>
        <w:t>oficial</w:t>
      </w:r>
      <w:r w:rsidR="0011748D" w:rsidRPr="00B018CD">
        <w:rPr>
          <w:color w:val="auto"/>
        </w:rPr>
        <w:t>.</w:t>
      </w:r>
    </w:p>
    <w:p w14:paraId="64B56035" w14:textId="1D38C805" w:rsidR="00730F57" w:rsidRDefault="00730F57">
      <w:pPr>
        <w:ind w:left="-5"/>
      </w:pPr>
    </w:p>
    <w:p w14:paraId="7D632C34" w14:textId="5F1A320A" w:rsidR="00800B72" w:rsidRDefault="00800B72" w:rsidP="00AB2839">
      <w:pPr>
        <w:spacing w:after="0" w:line="259" w:lineRule="auto"/>
        <w:ind w:left="0" w:right="790" w:firstLine="0"/>
        <w:jc w:val="left"/>
      </w:pPr>
    </w:p>
    <w:p w14:paraId="60A3CCDC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2. PERSPECTIVAS </w:t>
      </w:r>
    </w:p>
    <w:p w14:paraId="06F70B7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E7E704C" w14:textId="6D215B4A" w:rsidR="00800B72" w:rsidRDefault="00D73C51">
      <w:pPr>
        <w:ind w:left="-5"/>
      </w:pPr>
      <w:r w:rsidRPr="00D73C51">
        <w:rPr>
          <w:bCs/>
        </w:rPr>
        <w:t xml:space="preserve">A </w:t>
      </w:r>
      <w:r w:rsidR="004B04B5">
        <w:rPr>
          <w:b/>
        </w:rPr>
        <w:t>GOIÁSFOMENTO</w:t>
      </w:r>
      <w:r w:rsidR="004B04B5">
        <w:t xml:space="preserve"> </w:t>
      </w:r>
      <w:r w:rsidR="00090002">
        <w:t>vem</w:t>
      </w:r>
      <w:r w:rsidR="00AE3B09">
        <w:t xml:space="preserve"> </w:t>
      </w:r>
      <w:r>
        <w:t>cumpri</w:t>
      </w:r>
      <w:r w:rsidR="00AE3B09">
        <w:t>ndo</w:t>
      </w:r>
      <w:r>
        <w:t xml:space="preserve"> sua função institucional, </w:t>
      </w:r>
      <w:r w:rsidR="00AE3B09">
        <w:t>atuando em consonância com as</w:t>
      </w:r>
      <w:r>
        <w:t xml:space="preserve"> políticas públicas definidas pelo seu</w:t>
      </w:r>
      <w:r w:rsidR="00090002">
        <w:t xml:space="preserve"> </w:t>
      </w:r>
      <w:r w:rsidR="00230A7A">
        <w:t>acionista controlador</w:t>
      </w:r>
      <w:r w:rsidR="00190276">
        <w:t xml:space="preserve"> em</w:t>
      </w:r>
      <w:r w:rsidR="00230A7A">
        <w:t xml:space="preserve"> diversos programas de crédito, garantia</w:t>
      </w:r>
      <w:r w:rsidR="00447CA9">
        <w:t>s</w:t>
      </w:r>
      <w:r w:rsidR="00230A7A">
        <w:t>, subsídios de juros</w:t>
      </w:r>
      <w:r w:rsidR="00447CA9">
        <w:t xml:space="preserve"> sob a forma de equalização</w:t>
      </w:r>
      <w:r w:rsidR="00230A7A">
        <w:t xml:space="preserve">, </w:t>
      </w:r>
      <w:r w:rsidR="00F826A4">
        <w:t xml:space="preserve">programas de transferência de renda, </w:t>
      </w:r>
      <w:r w:rsidR="00AE3B09">
        <w:t>fortalecimento d</w:t>
      </w:r>
      <w:r w:rsidR="00E15C8A">
        <w:t>o microcrédito produtivo</w:t>
      </w:r>
      <w:r w:rsidR="00190276">
        <w:t>,</w:t>
      </w:r>
      <w:r w:rsidR="0019663F">
        <w:t xml:space="preserve"> entre </w:t>
      </w:r>
      <w:r w:rsidR="00AE3B09">
        <w:t>outras ações</w:t>
      </w:r>
      <w:r w:rsidR="0019663F">
        <w:t>, visando o</w:t>
      </w:r>
      <w:r w:rsidR="00D366C7">
        <w:t xml:space="preserve"> desenvolvimento econômico e social</w:t>
      </w:r>
      <w:r w:rsidR="0045327C">
        <w:t xml:space="preserve"> do Estado de Goiás</w:t>
      </w:r>
      <w:r w:rsidR="00AE3B09">
        <w:t xml:space="preserve"> e a geração e manutenção de emprego e renda</w:t>
      </w:r>
      <w:r w:rsidR="00A6231C">
        <w:t>.</w:t>
      </w:r>
    </w:p>
    <w:p w14:paraId="188548B5" w14:textId="63A8B208" w:rsidR="001540A5" w:rsidRDefault="00960975" w:rsidP="001540A5">
      <w:pPr>
        <w:ind w:left="-5"/>
      </w:pPr>
      <w:r>
        <w:t xml:space="preserve">A GoiásFomento </w:t>
      </w:r>
      <w:r w:rsidR="00D91F60">
        <w:t>atua n</w:t>
      </w:r>
      <w:r w:rsidR="00043BEA">
        <w:t>a ampliação das operações de crédito</w:t>
      </w:r>
      <w:r w:rsidR="001540A5">
        <w:t xml:space="preserve"> às microempresas</w:t>
      </w:r>
      <w:r w:rsidR="00E016EC">
        <w:t>,</w:t>
      </w:r>
      <w:r w:rsidR="001540A5">
        <w:t xml:space="preserve"> empresas de pequeno porte</w:t>
      </w:r>
      <w:r w:rsidR="00043BEA">
        <w:t>,</w:t>
      </w:r>
      <w:r w:rsidR="00E016EC">
        <w:t xml:space="preserve"> </w:t>
      </w:r>
      <w:r w:rsidR="001A20F4">
        <w:t xml:space="preserve">produtor rural e </w:t>
      </w:r>
      <w:r w:rsidR="00E016EC">
        <w:t>empreendedores individuais</w:t>
      </w:r>
      <w:r w:rsidR="00043BEA">
        <w:t xml:space="preserve">, </w:t>
      </w:r>
      <w:r w:rsidR="002D1575">
        <w:t>cumprindo sua</w:t>
      </w:r>
      <w:r w:rsidR="00043BEA">
        <w:t xml:space="preserve"> </w:t>
      </w:r>
      <w:r>
        <w:t>missão institucional</w:t>
      </w:r>
      <w:r w:rsidR="0097206A">
        <w:t xml:space="preserve">, </w:t>
      </w:r>
      <w:r w:rsidR="00D91F60">
        <w:t>ampliando sua atuação na</w:t>
      </w:r>
      <w:r w:rsidR="00E016EC" w:rsidRPr="00E016EC">
        <w:t xml:space="preserve"> prestação de outros serviços financeiros</w:t>
      </w:r>
      <w:r w:rsidR="002D1575">
        <w:t xml:space="preserve">, </w:t>
      </w:r>
      <w:r w:rsidR="0045327C">
        <w:t xml:space="preserve">para alavancar novas formas de </w:t>
      </w:r>
      <w:r w:rsidR="00D91F60">
        <w:t>receitas</w:t>
      </w:r>
      <w:r w:rsidR="0097206A">
        <w:t>.</w:t>
      </w:r>
    </w:p>
    <w:p w14:paraId="4C430605" w14:textId="77777777" w:rsidR="001540A5" w:rsidRDefault="001540A5" w:rsidP="0037569D">
      <w:pPr>
        <w:spacing w:after="0" w:line="259" w:lineRule="auto"/>
        <w:ind w:left="0" w:firstLine="0"/>
      </w:pPr>
    </w:p>
    <w:p w14:paraId="1D714C01" w14:textId="65B2D0AC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Agradecimentos </w:t>
      </w:r>
    </w:p>
    <w:p w14:paraId="1E7D8128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FD09740" w14:textId="212E096D" w:rsidR="00800B72" w:rsidRDefault="004B04B5">
      <w:pPr>
        <w:ind w:left="-5"/>
      </w:pPr>
      <w:r>
        <w:t>A Diretoria Executiva apresenta os resultados obtidos no 1º semestre de 20</w:t>
      </w:r>
      <w:r w:rsidR="0097206A">
        <w:t>2</w:t>
      </w:r>
      <w:r w:rsidR="00D91F60">
        <w:t>4</w:t>
      </w:r>
      <w:r w:rsidR="00F27064">
        <w:t xml:space="preserve"> destacando </w:t>
      </w:r>
      <w:r w:rsidR="002A7B3F">
        <w:t>o</w:t>
      </w:r>
      <w:r>
        <w:t xml:space="preserve"> cumprimento das exigências legais aplicáveis às instituições financeiras, na administração profissional</w:t>
      </w:r>
      <w:r w:rsidR="007A01ED">
        <w:t>,</w:t>
      </w:r>
      <w:r>
        <w:t xml:space="preserve"> esperada das sociedades empresaria</w:t>
      </w:r>
      <w:r w:rsidR="002A7B3F">
        <w:t>is</w:t>
      </w:r>
      <w:r w:rsidR="007A01ED">
        <w:t>,</w:t>
      </w:r>
      <w:r w:rsidR="002A7B3F">
        <w:t xml:space="preserve"> foca</w:t>
      </w:r>
      <w:r>
        <w:t>d</w:t>
      </w:r>
      <w:r w:rsidR="002A7B3F">
        <w:t>a</w:t>
      </w:r>
      <w:r>
        <w:t xml:space="preserve"> em seu fortalecimento institucional, empresarial e bancário, zelando por seu patrimônio e </w:t>
      </w:r>
      <w:r w:rsidR="007A01ED">
        <w:t xml:space="preserve">pela </w:t>
      </w:r>
      <w:r>
        <w:t>valorização de seus colaboradores.</w:t>
      </w:r>
    </w:p>
    <w:p w14:paraId="1047432D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8E8CF6B" w14:textId="74EE300C" w:rsidR="00800B72" w:rsidRDefault="004B04B5">
      <w:pPr>
        <w:ind w:left="-5"/>
      </w:pPr>
      <w:r>
        <w:lastRenderedPageBreak/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</w:p>
    <w:p w14:paraId="366A0CF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F67E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BC29191" w14:textId="19EBFCFA" w:rsidR="00800B72" w:rsidRDefault="002D417A">
      <w:pPr>
        <w:spacing w:after="0" w:line="259" w:lineRule="auto"/>
        <w:ind w:left="0" w:right="2" w:firstLine="0"/>
        <w:jc w:val="right"/>
      </w:pPr>
      <w:r>
        <w:t xml:space="preserve">Goiânia (GO), </w:t>
      </w:r>
      <w:r w:rsidR="00D91F60">
        <w:t>___</w:t>
      </w:r>
      <w:r w:rsidR="004B04B5">
        <w:t xml:space="preserve"> de agosto de 20</w:t>
      </w:r>
      <w:r w:rsidR="00A82161">
        <w:t>2</w:t>
      </w:r>
      <w:r w:rsidR="00D91F60">
        <w:t>4</w:t>
      </w:r>
      <w:r w:rsidR="004B04B5">
        <w:rPr>
          <w:b/>
        </w:rPr>
        <w:t xml:space="preserve">. </w:t>
      </w:r>
    </w:p>
    <w:p w14:paraId="3257306F" w14:textId="2EB2CE96" w:rsidR="00800B72" w:rsidRDefault="004B04B5">
      <w:pPr>
        <w:spacing w:after="0" w:line="259" w:lineRule="auto"/>
        <w:ind w:left="55" w:firstLine="0"/>
        <w:jc w:val="center"/>
        <w:rPr>
          <w:b/>
        </w:rPr>
      </w:pPr>
      <w:r>
        <w:rPr>
          <w:b/>
        </w:rPr>
        <w:t xml:space="preserve"> </w:t>
      </w:r>
    </w:p>
    <w:p w14:paraId="1CAC228B" w14:textId="77777777" w:rsidR="00802192" w:rsidRDefault="00802192">
      <w:pPr>
        <w:spacing w:after="0" w:line="259" w:lineRule="auto"/>
        <w:ind w:left="55" w:firstLine="0"/>
        <w:jc w:val="center"/>
        <w:rPr>
          <w:b/>
        </w:rPr>
      </w:pPr>
    </w:p>
    <w:p w14:paraId="3CE534F3" w14:textId="77777777" w:rsidR="002A61A1" w:rsidRDefault="004B04B5" w:rsidP="009F6BB4">
      <w:pPr>
        <w:spacing w:after="0" w:line="259" w:lineRule="auto"/>
        <w:ind w:left="55" w:firstLine="0"/>
        <w:jc w:val="center"/>
      </w:pPr>
      <w:r>
        <w:t xml:space="preserve">   </w:t>
      </w:r>
      <w:r w:rsidR="002A61A1">
        <w:t xml:space="preserve">   </w:t>
      </w:r>
    </w:p>
    <w:p w14:paraId="646B89BA" w14:textId="6C89F31C" w:rsidR="00E1243E" w:rsidRDefault="00503799" w:rsidP="002A61A1">
      <w:pPr>
        <w:spacing w:after="0" w:line="259" w:lineRule="auto"/>
        <w:ind w:right="5"/>
        <w:jc w:val="center"/>
        <w:rPr>
          <w:b/>
        </w:rPr>
      </w:pPr>
      <w:r w:rsidRPr="00503799">
        <w:rPr>
          <w:b/>
        </w:rPr>
        <w:t>ALAN FARIAS TAVARES</w:t>
      </w:r>
    </w:p>
    <w:p w14:paraId="1CE4F58B" w14:textId="2BD6A458" w:rsidR="002A61A1" w:rsidRDefault="002A61A1" w:rsidP="002A61A1">
      <w:pPr>
        <w:spacing w:after="0" w:line="259" w:lineRule="auto"/>
        <w:ind w:right="5"/>
        <w:jc w:val="center"/>
      </w:pPr>
      <w:r>
        <w:t>Presidente do Conselho de Administração</w:t>
      </w:r>
    </w:p>
    <w:p w14:paraId="16AC8AEC" w14:textId="77777777" w:rsidR="002A61A1" w:rsidRDefault="002A61A1" w:rsidP="002A61A1">
      <w:pPr>
        <w:spacing w:after="0" w:line="259" w:lineRule="auto"/>
        <w:ind w:right="6"/>
        <w:jc w:val="center"/>
      </w:pPr>
    </w:p>
    <w:p w14:paraId="4659AE89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8AE1315" w14:textId="77777777" w:rsidR="00D91F60" w:rsidRDefault="00D91F60" w:rsidP="00D91F60">
      <w:pPr>
        <w:pStyle w:val="Ttulo1"/>
        <w:ind w:right="7"/>
      </w:pPr>
      <w:r>
        <w:t>LUCAS FERNANDES DE ANDRADE</w:t>
      </w:r>
    </w:p>
    <w:p w14:paraId="2E451073" w14:textId="18E74D7F" w:rsidR="00006486" w:rsidRDefault="00006486" w:rsidP="00006486">
      <w:pPr>
        <w:spacing w:after="0" w:line="259" w:lineRule="auto"/>
        <w:ind w:right="5"/>
        <w:jc w:val="center"/>
      </w:pPr>
      <w:r>
        <w:t>Diretor-Presidente</w:t>
      </w:r>
      <w:r w:rsidR="0077241F">
        <w:t xml:space="preserve"> (em substituição)</w:t>
      </w:r>
    </w:p>
    <w:p w14:paraId="2A94D522" w14:textId="77777777" w:rsidR="00CA76A6" w:rsidRDefault="00CA76A6" w:rsidP="00CA76A6">
      <w:pPr>
        <w:spacing w:after="0" w:line="259" w:lineRule="auto"/>
        <w:ind w:left="0" w:firstLine="0"/>
        <w:jc w:val="left"/>
      </w:pPr>
    </w:p>
    <w:p w14:paraId="2AC14C86" w14:textId="2B3AB4F3" w:rsidR="00CA76A6" w:rsidRDefault="00CA76A6" w:rsidP="00CA76A6">
      <w:pPr>
        <w:spacing w:after="0" w:line="259" w:lineRule="auto"/>
        <w:ind w:left="0" w:firstLine="0"/>
        <w:jc w:val="left"/>
      </w:pPr>
    </w:p>
    <w:p w14:paraId="7BADCEE9" w14:textId="3A618C0A" w:rsidR="003E7F78" w:rsidRDefault="00D91F60" w:rsidP="003E7F78">
      <w:pPr>
        <w:pStyle w:val="Ttulo1"/>
        <w:ind w:right="7"/>
      </w:pPr>
      <w:r>
        <w:t>VINÍCIUS DE CECÍLIO LUZ</w:t>
      </w:r>
    </w:p>
    <w:p w14:paraId="55E7C198" w14:textId="2F0C784F" w:rsidR="003E7F78" w:rsidRDefault="003E7F78" w:rsidP="003E7F78">
      <w:pPr>
        <w:spacing w:after="0" w:line="259" w:lineRule="auto"/>
        <w:ind w:right="5"/>
        <w:jc w:val="center"/>
      </w:pPr>
      <w:r>
        <w:t xml:space="preserve">Diretor </w:t>
      </w:r>
      <w:r w:rsidR="00686D41">
        <w:t>de Operações</w:t>
      </w:r>
    </w:p>
    <w:p w14:paraId="063CA62C" w14:textId="5FBF9BEE" w:rsidR="003E7F78" w:rsidRDefault="003E7F78" w:rsidP="00CA76A6">
      <w:pPr>
        <w:spacing w:after="0" w:line="259" w:lineRule="auto"/>
        <w:ind w:left="0" w:firstLine="0"/>
        <w:jc w:val="left"/>
      </w:pPr>
    </w:p>
    <w:p w14:paraId="54CDF145" w14:textId="77777777" w:rsidR="003E7F78" w:rsidRDefault="003E7F78" w:rsidP="00CA76A6">
      <w:pPr>
        <w:spacing w:after="0" w:line="259" w:lineRule="auto"/>
        <w:ind w:left="0" w:firstLine="0"/>
        <w:jc w:val="left"/>
      </w:pPr>
    </w:p>
    <w:p w14:paraId="521E3B14" w14:textId="4867C17D" w:rsidR="00CA76A6" w:rsidRDefault="007B2FAE" w:rsidP="00CA76A6">
      <w:pPr>
        <w:pStyle w:val="Ttulo1"/>
        <w:ind w:right="7"/>
      </w:pPr>
      <w:r>
        <w:t>LUCAS FERNANDES DE ANDRADE</w:t>
      </w:r>
    </w:p>
    <w:p w14:paraId="195710DD" w14:textId="3AEC9D84" w:rsidR="00006486" w:rsidRDefault="00CA76A6" w:rsidP="008A3C71">
      <w:pPr>
        <w:spacing w:after="0" w:line="259" w:lineRule="auto"/>
        <w:ind w:right="5"/>
        <w:jc w:val="center"/>
      </w:pPr>
      <w:r>
        <w:t>Diretor</w:t>
      </w:r>
      <w:r w:rsidR="009F6BB4">
        <w:t xml:space="preserve"> Administrativ</w:t>
      </w:r>
      <w:r w:rsidR="00E25059">
        <w:t>o</w:t>
      </w:r>
      <w:r w:rsidR="009F6BB4">
        <w:t xml:space="preserve"> e Finan</w:t>
      </w:r>
      <w:bookmarkStart w:id="0" w:name="_GoBack"/>
      <w:bookmarkEnd w:id="0"/>
      <w:r w:rsidR="009F6BB4">
        <w:t>ceir</w:t>
      </w:r>
      <w:r w:rsidR="00E25059">
        <w:t>o</w:t>
      </w:r>
    </w:p>
    <w:sectPr w:rsidR="00006486" w:rsidSect="002E1A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6"/>
      <w:pgMar w:top="1516" w:right="1698" w:bottom="709" w:left="1419" w:header="426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7F42B" w14:textId="77777777" w:rsidR="007B0317" w:rsidRDefault="007B0317">
      <w:pPr>
        <w:spacing w:after="0" w:line="240" w:lineRule="auto"/>
      </w:pPr>
      <w:r>
        <w:separator/>
      </w:r>
    </w:p>
  </w:endnote>
  <w:endnote w:type="continuationSeparator" w:id="0">
    <w:p w14:paraId="3727F93F" w14:textId="77777777" w:rsidR="007B0317" w:rsidRDefault="007B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12698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413E35" wp14:editId="29FC549E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86" name="Group 54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33" name="Shape 5633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4" name="Shape 5634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5" name="Shape 5635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6" name="Shape 5636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7" name="Shape 5637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8" name="Shape 5638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A50D882" id="Group 5486" o:spid="_x0000_s1026" style="position:absolute;margin-left:39.35pt;margin-top:821.9pt;width:502.9pt;height:.95pt;z-index:251664384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">
              <v:shape id="Shape 563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34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5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6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37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38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91756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046F150" wp14:editId="4CA4619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50" name="Group 54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21" name="Shape 5621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2" name="Shape 5622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3" name="Shape 5623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4" name="Shape 5624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5" name="Shape 5625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6" name="Shape 5626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2E8062A" id="Group 5450" o:spid="_x0000_s1026" style="position:absolute;margin-left:39.35pt;margin-top:821.9pt;width:502.9pt;height:.95pt;z-index:251665408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">
              <v:shape id="Shape 562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622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3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4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25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26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DD38C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489FBC2" wp14:editId="4C8C350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14" name="Group 54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09" name="Shape 5609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0" name="Shape 5610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1" name="Shape 5611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2" name="Shape 5612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3" name="Shape 5613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4" name="Shape 5614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25EA53" id="Group 5414" o:spid="_x0000_s1026" style="position:absolute;margin-left:39.35pt;margin-top:821.9pt;width:502.9pt;height:.95pt;z-index:251666432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">
              <v:shape id="Shape 560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10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1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2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13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14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66A3F" w14:textId="77777777" w:rsidR="007B0317" w:rsidRDefault="007B0317">
      <w:pPr>
        <w:spacing w:after="0" w:line="240" w:lineRule="auto"/>
      </w:pPr>
      <w:r>
        <w:separator/>
      </w:r>
    </w:p>
  </w:footnote>
  <w:footnote w:type="continuationSeparator" w:id="0">
    <w:p w14:paraId="235EC519" w14:textId="77777777" w:rsidR="007B0317" w:rsidRDefault="007B0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23548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742ABC" wp14:editId="0F9866B6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463" name="Group 5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469" name="Rectangle 5469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DAB7B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0" name="Rectangle 5470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4381B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6" name="Rectangle 5476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325FE7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7" name="Rectangle 5477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5D1AA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4" name="Picture 54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1" name="Rectangle 5471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79BA4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75" name="Picture 547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2" name="Rectangle 5472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3C6CE1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3" name="Rectangle 5473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7AF90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7" name="Picture 5467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4" name="Rectangle 5474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0600C3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97" name="Shape 559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8" name="Shape 5598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9" name="Shape 5599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742ABC" id="Group 5463" o:spid="_x0000_s1026" style="position:absolute;margin-left:39.35pt;margin-top:4.1pt;width:515.9pt;height:83.95pt;z-index:251658240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">
              <v:rect id="Rectangle 5469" o:spid="_x0000_s1027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" filled="f" stroked="f">
                <v:textbox inset="0,0,0,0">
                  <w:txbxContent>
                    <w:p w14:paraId="39DAB7B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0" o:spid="_x0000_s1028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ln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" filled="f" stroked="f">
                <v:textbox inset="0,0,0,0">
                  <w:txbxContent>
                    <w:p w14:paraId="054381B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6" o:spid="_x0000_s1029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SI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gbvifw/yY8ATm9AQAA//8DAFBLAQItABQABgAIAAAAIQDb4fbL7gAAAIUBAAATAAAAAAAA&#10;AAAAAAAAAAAAAABbQ29udGVudF9UeXBlc10ueG1sUEsBAi0AFAAGAAgAAAAhAFr0LFu/AAAAFQEA&#10;AAsAAAAAAAAAAAAAAAAAHwEAAF9yZWxzLy5yZWxzUEsBAi0AFAAGAAgAAAAhAGniNIjHAAAA3QAA&#10;AA8AAAAAAAAAAAAAAAAABwIAAGRycy9kb3ducmV2LnhtbFBLBQYAAAAAAwADALcAAAD7AgAAAAA=&#10;" filled="f" stroked="f">
                <v:textbox inset="0,0,0,0">
                  <w:txbxContent>
                    <w:p w14:paraId="42325FE7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77" o:spid="_x0000_s1030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ET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xi9jcdwfxOegEx/AQAA//8DAFBLAQItABQABgAIAAAAIQDb4fbL7gAAAIUBAAATAAAAAAAA&#10;AAAAAAAAAAAAAABbQ29udGVudF9UeXBlc10ueG1sUEsBAi0AFAAGAAgAAAAhAFr0LFu/AAAAFQEA&#10;AAsAAAAAAAAAAAAAAAAAHwEAAF9yZWxzLy5yZWxzUEsBAi0AFAAGAAgAAAAhAAaukRPHAAAA3QAA&#10;AA8AAAAAAAAAAAAAAAAABwIAAGRycy9kb3ducmV2LnhtbFBLBQYAAAAAAwADALcAAAD7AgAAAAA=&#10;" filled="f" stroked="f">
                <v:textbox inset="0,0,0,0">
                  <w:txbxContent>
                    <w:p w14:paraId="115D1AA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64" o:spid="_x0000_s1031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">
                <v:imagedata r:id="rId4" o:title=""/>
              </v:shape>
              <v:rect id="Rectangle 5471" o:spid="_x0000_s1032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6z8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3ocfA3i+CU9Azh4AAAD//wMAUEsBAi0AFAAGAAgAAAAhANvh9svuAAAAhQEAABMAAAAAAAAA&#10;AAAAAAAAAAAAAFtDb250ZW50X1R5cGVzXS54bWxQSwECLQAUAAYACAAAACEAWvQsW78AAAAVAQAA&#10;CwAAAAAAAAAAAAAAAAAfAQAAX3JlbHMvLnJlbHNQSwECLQAUAAYACAAAACEA5gus/MYAAADdAAAA&#10;DwAAAAAAAAAAAAAAAAAHAgAAZHJzL2Rvd25yZXYueG1sUEsFBgAAAAADAAMAtwAAAPoCAAAAAA==&#10;" filled="f" stroked="f">
                <v:textbox inset="0,0,0,0">
                  <w:txbxContent>
                    <w:p w14:paraId="7C79BA4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75" o:spid="_x0000_s1033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">
                <v:imagedata r:id="rId5" o:title=""/>
              </v:shape>
              <v:rect id="Rectangle 5472" o:spid="_x0000_s1034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TKL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Yze3odwfROegJxfAAAA//8DAFBLAQItABQABgAIAAAAIQDb4fbL7gAAAIUBAAATAAAAAAAA&#10;AAAAAAAAAAAAAABbQ29udGVudF9UeXBlc10ueG1sUEsBAi0AFAAGAAgAAAAhAFr0LFu/AAAAFQEA&#10;AAsAAAAAAAAAAAAAAAAAHwEAAF9yZWxzLy5yZWxzUEsBAi0AFAAGAAgAAAAhABbZMovHAAAA3QAA&#10;AA8AAAAAAAAAAAAAAAAABwIAAGRycy9kb3ducmV2LnhtbFBLBQYAAAAAAwADALcAAAD7AgAAAAA=&#10;" filled="f" stroked="f">
                <v:textbox inset="0,0,0,0">
                  <w:txbxContent>
                    <w:p w14:paraId="653C6CE1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73" o:spid="_x0000_s1035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cQ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uFg3Ie/N+EJyPkDAAD//wMAUEsBAi0AFAAGAAgAAAAhANvh9svuAAAAhQEAABMAAAAAAAAA&#10;AAAAAAAAAAAAAFtDb250ZW50X1R5cGVzXS54bWxQSwECLQAUAAYACAAAACEAWvQsW78AAAAVAQAA&#10;CwAAAAAAAAAAAAAAAAAfAQAAX3JlbHMvLnJlbHNQSwECLQAUAAYACAAAACEAeZWXEMYAAADdAAAA&#10;DwAAAAAAAAAAAAAAAAAHAgAAZHJzL2Rvd25yZXYueG1sUEsFBgAAAAADAAMAtwAAAPoCAAAAAA==&#10;" filled="f" stroked="f">
                <v:textbox inset="0,0,0,0">
                  <w:txbxContent>
                    <w:p w14:paraId="137AF90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467" o:spid="_x0000_s1036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">
                <v:imagedata r:id="rId6" o:title=""/>
              </v:shape>
              <v:rect id="Rectangle 5474" o:spid="_x0000_s1037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A9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3ievk7h/iY8Abm8AQAA//8DAFBLAQItABQABgAIAAAAIQDb4fbL7gAAAIUBAAATAAAAAAAA&#10;AAAAAAAAAAAAAABbQ29udGVudF9UeXBlc10ueG1sUEsBAi0AFAAGAAgAAAAhAFr0LFu/AAAAFQEA&#10;AAsAAAAAAAAAAAAAAAAAHwEAAF9yZWxzLy5yZWxzUEsBAi0AFAAGAAgAAAAhAPZ8D2THAAAA3QAA&#10;AA8AAAAAAAAAAAAAAAAABwIAAGRycy9kb3ducmV2LnhtbFBLBQYAAAAAAwADALcAAAD7AgAAAAA=&#10;" filled="f" stroked="f">
                <v:textbox inset="0,0,0,0">
                  <w:txbxContent>
                    <w:p w14:paraId="440600C3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97" o:spid="_x0000_s103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598" o:spid="_x0000_s103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99" o:spid="_x0000_s1040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9D30238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4A903B2" wp14:editId="42FFAA9E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78" name="Group 5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603" name="Shape 5603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4" name="Shape 5604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5" name="Shape 5605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63CE05" id="Group 5478" o:spid="_x0000_s1026" style="position:absolute;margin-left:39.35pt;margin-top:4.55pt;width:502.9pt;height:817.3pt;z-index:-251657216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">
              <v:shape id="Shape 5603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4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5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0ED73" w14:textId="793706D2" w:rsidR="00800B72" w:rsidRDefault="002E1AD2" w:rsidP="002E1AD2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4F0D98B4" wp14:editId="57A81951">
          <wp:extent cx="1561486" cy="1005299"/>
          <wp:effectExtent l="0" t="0" r="0" b="4445"/>
          <wp:docPr id="4" name="Imagem 4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801" cy="1012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A21BA9" w14:textId="77777777" w:rsidR="00800B72" w:rsidRDefault="004B04B5" w:rsidP="007041B0">
    <w:pPr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6B5EA9A" wp14:editId="3BF60597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42" name="Group 54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91" name="Shape 5591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2" name="Shape 5592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3" name="Shape 5593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8304944" id="Group 5442" o:spid="_x0000_s1026" style="position:absolute;margin-left:39.35pt;margin-top:4.55pt;width:502.9pt;height:817.3pt;z-index:-251655168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">
              <v:shape id="Shape 5591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2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3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E0E99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9404A99" wp14:editId="127AB5A3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391" name="Group 5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397" name="Rectangle 5397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21FDB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98" name="Rectangle 5398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EABA05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4" name="Rectangle 5404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D2190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5" name="Rectangle 5405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279D2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2" name="Picture 53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99" name="Rectangle 5399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68282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03" name="Picture 540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0" name="Rectangle 5400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1AB3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1" name="Rectangle 5401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D2311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5" name="Picture 539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2" name="Rectangle 5402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F4E73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73" name="Shape 557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4" name="Shape 5574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5" name="Shape 5575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9404A99" id="Group 5391" o:spid="_x0000_s1041" style="position:absolute;margin-left:39.35pt;margin-top:4.1pt;width:515.9pt;height:83.95pt;z-index:251662336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">
              <v:rect id="Rectangle 5397" o:spid="_x0000_s1042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LqM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t5G8Rieb8ITkPMHAAAA//8DAFBLAQItABQABgAIAAAAIQDb4fbL7gAAAIUBAAATAAAAAAAA&#10;AAAAAAAAAAAAAABbQ29udGVudF9UeXBlc10ueG1sUEsBAi0AFAAGAAgAAAAhAFr0LFu/AAAAFQEA&#10;AAsAAAAAAAAAAAAAAAAAHwEAAF9yZWxzLy5yZWxzUEsBAi0AFAAGAAgAAAAhAHYIuozHAAAA3QAA&#10;AA8AAAAAAAAAAAAAAAAABwIAAGRycy9kb3ducmV2LnhtbFBLBQYAAAAAAwADALcAAAD7AgAAAAA=&#10;" filled="f" stroked="f">
                <v:textbox inset="0,0,0,0">
                  <w:txbxContent>
                    <w:p w14:paraId="4D21FDB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398" o:spid="_x0000_s1043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" filled="f" stroked="f">
                <v:textbox inset="0,0,0,0">
                  <w:txbxContent>
                    <w:p w14:paraId="4BEABA05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04" o:spid="_x0000_s1044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" filled="f" stroked="f">
                <v:textbox inset="0,0,0,0">
                  <w:txbxContent>
                    <w:p w14:paraId="20D2190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05" o:spid="_x0000_s1045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" filled="f" stroked="f">
                <v:textbox inset="0,0,0,0">
                  <w:txbxContent>
                    <w:p w14:paraId="25279D2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92" o:spid="_x0000_s1046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">
                <v:imagedata r:id="rId4" o:title=""/>
              </v:shape>
              <v:rect id="Rectangle 5399" o:spid="_x0000_s1047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4tl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eNRksDjTXgCcv4HAAD//wMAUEsBAi0AFAAGAAgAAAAhANvh9svuAAAAhQEAABMAAAAAAAAA&#10;AAAAAAAAAAAAAFtDb250ZW50X1R5cGVzXS54bWxQSwECLQAUAAYACAAAACEAWvQsW78AAAAVAQAA&#10;CwAAAAAAAAAAAAAAAAAfAQAAX3JlbHMvLnJlbHNQSwECLQAUAAYACAAAACEAaNuLZcYAAADdAAAA&#10;DwAAAAAAAAAAAAAAAAAHAgAAZHJzL2Rvd25yZXYueG1sUEsFBgAAAAADAAMAtwAAAPoCAAAAAA==&#10;" filled="f" stroked="f">
                <v:textbox inset="0,0,0,0">
                  <w:txbxContent>
                    <w:p w14:paraId="6F68282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03" o:spid="_x0000_s1048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">
                <v:imagedata r:id="rId5" o:title=""/>
              </v:shape>
              <v:rect id="Rectangle 5400" o:spid="_x0000_s1049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Xoa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" filled="f" stroked="f">
                <v:textbox inset="0,0,0,0">
                  <w:txbxContent>
                    <w:p w14:paraId="0441AB3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01" o:spid="_x0000_s1050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+B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4W0Qx+34QnINd3AAAA//8DAFBLAQItABQABgAIAAAAIQDb4fbL7gAAAIUBAAATAAAAAAAA&#10;AAAAAAAAAAAAAABbQ29udGVudF9UeXBlc10ueG1sUEsBAi0AFAAGAAgAAAAhAFr0LFu/AAAAFQEA&#10;AAsAAAAAAAAAAAAAAAAAHwEAAF9yZWxzLy5yZWxzUEsBAi0AFAAGAAgAAAAhAL4N34HHAAAA3QAA&#10;AA8AAAAAAAAAAAAAAAAABwIAAGRycy9kb3ducmV2LnhtbFBLBQYAAAAAAwADALcAAAD7AgAAAAA=&#10;" filled="f" stroked="f">
                <v:textbox inset="0,0,0,0">
                  <w:txbxContent>
                    <w:p w14:paraId="18D2311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395" o:spid="_x0000_s1051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">
                <v:imagedata r:id="rId6" o:title=""/>
              </v:shape>
              <v:rect id="Rectangle 5402" o:spid="_x0000_s1052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0H2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U+P0QJub8ITkNs/AAAA//8DAFBLAQItABQABgAIAAAAIQDb4fbL7gAAAIUBAAATAAAAAAAA&#10;AAAAAAAAAAAAAABbQ29udGVudF9UeXBlc10ueG1sUEsBAi0AFAAGAAgAAAAhAFr0LFu/AAAAFQEA&#10;AAsAAAAAAAAAAAAAAAAAHwEAAF9yZWxzLy5yZWxzUEsBAi0AFAAGAAgAAAAhAE7fQfbHAAAA3QAA&#10;AA8AAAAAAAAAAAAAAAAABwIAAGRycy9kb3ducmV2LnhtbFBLBQYAAAAAAwADALcAAAD7AgAAAAA=&#10;" filled="f" stroked="f">
                <v:textbox inset="0,0,0,0">
                  <w:txbxContent>
                    <w:p w14:paraId="3EF4E73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73" o:spid="_x0000_s1053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74" o:spid="_x0000_s1054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75" o:spid="_x0000_s1055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C22DCD3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896F0D4" wp14:editId="21A1BADA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06" name="Group 54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79" name="Shape 5579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0" name="Shape 5580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1" name="Shape 5581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BB2927" id="Group 5406" o:spid="_x0000_s1026" style="position:absolute;margin-left:39.35pt;margin-top:4.55pt;width:502.9pt;height:817.3pt;z-index:-251653120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">
              <v:shape id="Shape 5579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0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1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72"/>
    <w:rsid w:val="00001D87"/>
    <w:rsid w:val="00005DA7"/>
    <w:rsid w:val="00006486"/>
    <w:rsid w:val="000065F3"/>
    <w:rsid w:val="00006AC1"/>
    <w:rsid w:val="00006E8A"/>
    <w:rsid w:val="00010CF8"/>
    <w:rsid w:val="00014AE1"/>
    <w:rsid w:val="00015A69"/>
    <w:rsid w:val="00015DF0"/>
    <w:rsid w:val="00022179"/>
    <w:rsid w:val="0002296A"/>
    <w:rsid w:val="00022B8A"/>
    <w:rsid w:val="000247A9"/>
    <w:rsid w:val="00035BB2"/>
    <w:rsid w:val="00043BEA"/>
    <w:rsid w:val="00046446"/>
    <w:rsid w:val="00046EAA"/>
    <w:rsid w:val="00055E89"/>
    <w:rsid w:val="0005734E"/>
    <w:rsid w:val="00063CF6"/>
    <w:rsid w:val="00064CC3"/>
    <w:rsid w:val="000650FD"/>
    <w:rsid w:val="00066A40"/>
    <w:rsid w:val="000716E5"/>
    <w:rsid w:val="0007372A"/>
    <w:rsid w:val="00074107"/>
    <w:rsid w:val="00076351"/>
    <w:rsid w:val="0007694F"/>
    <w:rsid w:val="00076A57"/>
    <w:rsid w:val="00076BA1"/>
    <w:rsid w:val="000822F5"/>
    <w:rsid w:val="00090002"/>
    <w:rsid w:val="000916B7"/>
    <w:rsid w:val="00095D25"/>
    <w:rsid w:val="000B547B"/>
    <w:rsid w:val="000C4377"/>
    <w:rsid w:val="000C4B86"/>
    <w:rsid w:val="000E7153"/>
    <w:rsid w:val="000F2175"/>
    <w:rsid w:val="000F4325"/>
    <w:rsid w:val="000F77A0"/>
    <w:rsid w:val="00106B0E"/>
    <w:rsid w:val="00113A3A"/>
    <w:rsid w:val="00116F70"/>
    <w:rsid w:val="0011748D"/>
    <w:rsid w:val="00121368"/>
    <w:rsid w:val="00125060"/>
    <w:rsid w:val="0012692A"/>
    <w:rsid w:val="001315FB"/>
    <w:rsid w:val="00132327"/>
    <w:rsid w:val="00135AFE"/>
    <w:rsid w:val="00136D1C"/>
    <w:rsid w:val="00140D46"/>
    <w:rsid w:val="00145902"/>
    <w:rsid w:val="0014716E"/>
    <w:rsid w:val="001540A5"/>
    <w:rsid w:val="0016164D"/>
    <w:rsid w:val="00167F07"/>
    <w:rsid w:val="00170068"/>
    <w:rsid w:val="00170DB4"/>
    <w:rsid w:val="0018076F"/>
    <w:rsid w:val="001901C7"/>
    <w:rsid w:val="00190276"/>
    <w:rsid w:val="0019224F"/>
    <w:rsid w:val="0019663F"/>
    <w:rsid w:val="001A20F4"/>
    <w:rsid w:val="001A64B4"/>
    <w:rsid w:val="001B0FF4"/>
    <w:rsid w:val="001B3133"/>
    <w:rsid w:val="001B5260"/>
    <w:rsid w:val="001B5953"/>
    <w:rsid w:val="001B7641"/>
    <w:rsid w:val="001C0FE0"/>
    <w:rsid w:val="001D1E76"/>
    <w:rsid w:val="001D5C96"/>
    <w:rsid w:val="001F0EEB"/>
    <w:rsid w:val="00200D3E"/>
    <w:rsid w:val="002014D3"/>
    <w:rsid w:val="0020348C"/>
    <w:rsid w:val="0021145F"/>
    <w:rsid w:val="00216861"/>
    <w:rsid w:val="002216CE"/>
    <w:rsid w:val="0022187A"/>
    <w:rsid w:val="002221E4"/>
    <w:rsid w:val="00226C31"/>
    <w:rsid w:val="002307FA"/>
    <w:rsid w:val="00230A7A"/>
    <w:rsid w:val="00247FC7"/>
    <w:rsid w:val="002502E3"/>
    <w:rsid w:val="00251CE3"/>
    <w:rsid w:val="002538CC"/>
    <w:rsid w:val="00253D93"/>
    <w:rsid w:val="00257C74"/>
    <w:rsid w:val="00260FDC"/>
    <w:rsid w:val="0026264B"/>
    <w:rsid w:val="00267625"/>
    <w:rsid w:val="002677F4"/>
    <w:rsid w:val="002708D7"/>
    <w:rsid w:val="002745DB"/>
    <w:rsid w:val="00274980"/>
    <w:rsid w:val="00276737"/>
    <w:rsid w:val="00277D91"/>
    <w:rsid w:val="00284230"/>
    <w:rsid w:val="00287387"/>
    <w:rsid w:val="00290374"/>
    <w:rsid w:val="00295AD1"/>
    <w:rsid w:val="0029602F"/>
    <w:rsid w:val="0029656B"/>
    <w:rsid w:val="002972B9"/>
    <w:rsid w:val="002A61A1"/>
    <w:rsid w:val="002A7AC4"/>
    <w:rsid w:val="002A7B3F"/>
    <w:rsid w:val="002B3AF9"/>
    <w:rsid w:val="002B3EBE"/>
    <w:rsid w:val="002C2E14"/>
    <w:rsid w:val="002C3474"/>
    <w:rsid w:val="002C3DAB"/>
    <w:rsid w:val="002C67DB"/>
    <w:rsid w:val="002D0501"/>
    <w:rsid w:val="002D1575"/>
    <w:rsid w:val="002D1EAE"/>
    <w:rsid w:val="002D33E3"/>
    <w:rsid w:val="002D417A"/>
    <w:rsid w:val="002D53B8"/>
    <w:rsid w:val="002E0A84"/>
    <w:rsid w:val="002E0DB1"/>
    <w:rsid w:val="002E1AD2"/>
    <w:rsid w:val="002E3B4C"/>
    <w:rsid w:val="002E3C1B"/>
    <w:rsid w:val="002F06D3"/>
    <w:rsid w:val="00300A31"/>
    <w:rsid w:val="00303E1A"/>
    <w:rsid w:val="00305C9E"/>
    <w:rsid w:val="00310162"/>
    <w:rsid w:val="00317E65"/>
    <w:rsid w:val="003214D3"/>
    <w:rsid w:val="00327342"/>
    <w:rsid w:val="003340A8"/>
    <w:rsid w:val="0034008C"/>
    <w:rsid w:val="00346BB1"/>
    <w:rsid w:val="00353F55"/>
    <w:rsid w:val="0035740E"/>
    <w:rsid w:val="00362761"/>
    <w:rsid w:val="00370ED4"/>
    <w:rsid w:val="0037569D"/>
    <w:rsid w:val="00384701"/>
    <w:rsid w:val="00384A02"/>
    <w:rsid w:val="00387557"/>
    <w:rsid w:val="00395D0D"/>
    <w:rsid w:val="00396CDB"/>
    <w:rsid w:val="003A4E1B"/>
    <w:rsid w:val="003A7D8B"/>
    <w:rsid w:val="003B1EA2"/>
    <w:rsid w:val="003B3A38"/>
    <w:rsid w:val="003B519B"/>
    <w:rsid w:val="003C095E"/>
    <w:rsid w:val="003C31B0"/>
    <w:rsid w:val="003C69A7"/>
    <w:rsid w:val="003D6F90"/>
    <w:rsid w:val="003E55E0"/>
    <w:rsid w:val="003E5F29"/>
    <w:rsid w:val="003E7F78"/>
    <w:rsid w:val="003F2511"/>
    <w:rsid w:val="003F41EB"/>
    <w:rsid w:val="003F5E22"/>
    <w:rsid w:val="00401C80"/>
    <w:rsid w:val="00403D04"/>
    <w:rsid w:val="00411694"/>
    <w:rsid w:val="004128BD"/>
    <w:rsid w:val="0041590C"/>
    <w:rsid w:val="00422083"/>
    <w:rsid w:val="00432FB0"/>
    <w:rsid w:val="00434862"/>
    <w:rsid w:val="00434A61"/>
    <w:rsid w:val="00434DC1"/>
    <w:rsid w:val="00436264"/>
    <w:rsid w:val="00447CA9"/>
    <w:rsid w:val="00450259"/>
    <w:rsid w:val="0045327C"/>
    <w:rsid w:val="00453378"/>
    <w:rsid w:val="00470CA9"/>
    <w:rsid w:val="004736AE"/>
    <w:rsid w:val="00480B9D"/>
    <w:rsid w:val="004901DA"/>
    <w:rsid w:val="00496BF4"/>
    <w:rsid w:val="004A2726"/>
    <w:rsid w:val="004A3340"/>
    <w:rsid w:val="004A5758"/>
    <w:rsid w:val="004B04B5"/>
    <w:rsid w:val="004B1960"/>
    <w:rsid w:val="004B2381"/>
    <w:rsid w:val="004B5FFE"/>
    <w:rsid w:val="004C0CB9"/>
    <w:rsid w:val="004C1D77"/>
    <w:rsid w:val="004C38C4"/>
    <w:rsid w:val="004D23FA"/>
    <w:rsid w:val="004D374B"/>
    <w:rsid w:val="004D4A66"/>
    <w:rsid w:val="004E1D4B"/>
    <w:rsid w:val="004E2D54"/>
    <w:rsid w:val="004E61CE"/>
    <w:rsid w:val="004E6E33"/>
    <w:rsid w:val="004F6CD5"/>
    <w:rsid w:val="005026D1"/>
    <w:rsid w:val="00503448"/>
    <w:rsid w:val="00503799"/>
    <w:rsid w:val="00513AAB"/>
    <w:rsid w:val="0052430C"/>
    <w:rsid w:val="0052593F"/>
    <w:rsid w:val="00552C53"/>
    <w:rsid w:val="0055686F"/>
    <w:rsid w:val="00556976"/>
    <w:rsid w:val="0055797E"/>
    <w:rsid w:val="00562B1C"/>
    <w:rsid w:val="00564FF1"/>
    <w:rsid w:val="00570F72"/>
    <w:rsid w:val="00572844"/>
    <w:rsid w:val="005810C3"/>
    <w:rsid w:val="00583AA6"/>
    <w:rsid w:val="00590230"/>
    <w:rsid w:val="005A1D1C"/>
    <w:rsid w:val="005A7278"/>
    <w:rsid w:val="005B027D"/>
    <w:rsid w:val="005B17B3"/>
    <w:rsid w:val="005B2858"/>
    <w:rsid w:val="005B5003"/>
    <w:rsid w:val="005C09E8"/>
    <w:rsid w:val="005C2FF9"/>
    <w:rsid w:val="005C3A2B"/>
    <w:rsid w:val="005D0090"/>
    <w:rsid w:val="005D0206"/>
    <w:rsid w:val="005D5925"/>
    <w:rsid w:val="005E1ED5"/>
    <w:rsid w:val="005E7FAB"/>
    <w:rsid w:val="005F36CE"/>
    <w:rsid w:val="005F58D0"/>
    <w:rsid w:val="005F7CDC"/>
    <w:rsid w:val="00600EFD"/>
    <w:rsid w:val="00600F4C"/>
    <w:rsid w:val="00610112"/>
    <w:rsid w:val="00615C10"/>
    <w:rsid w:val="00626997"/>
    <w:rsid w:val="00626CCA"/>
    <w:rsid w:val="0062750B"/>
    <w:rsid w:val="00634190"/>
    <w:rsid w:val="00636347"/>
    <w:rsid w:val="00640575"/>
    <w:rsid w:val="006413F3"/>
    <w:rsid w:val="00643771"/>
    <w:rsid w:val="006439D6"/>
    <w:rsid w:val="00643B78"/>
    <w:rsid w:val="00650506"/>
    <w:rsid w:val="006547A0"/>
    <w:rsid w:val="0067135B"/>
    <w:rsid w:val="00672247"/>
    <w:rsid w:val="00677552"/>
    <w:rsid w:val="00682A69"/>
    <w:rsid w:val="00686D41"/>
    <w:rsid w:val="00687FF2"/>
    <w:rsid w:val="006934C4"/>
    <w:rsid w:val="006B086F"/>
    <w:rsid w:val="006B6205"/>
    <w:rsid w:val="006B7F2C"/>
    <w:rsid w:val="006C6B0F"/>
    <w:rsid w:val="006D0F5F"/>
    <w:rsid w:val="006D43E2"/>
    <w:rsid w:val="006D67EB"/>
    <w:rsid w:val="006E0FF3"/>
    <w:rsid w:val="006E2E88"/>
    <w:rsid w:val="006E398E"/>
    <w:rsid w:val="006E39C9"/>
    <w:rsid w:val="006F52DC"/>
    <w:rsid w:val="006F7378"/>
    <w:rsid w:val="00702D77"/>
    <w:rsid w:val="007041B0"/>
    <w:rsid w:val="00704811"/>
    <w:rsid w:val="0070657D"/>
    <w:rsid w:val="00707AFD"/>
    <w:rsid w:val="00712B90"/>
    <w:rsid w:val="0071486A"/>
    <w:rsid w:val="007218C0"/>
    <w:rsid w:val="0072272C"/>
    <w:rsid w:val="00724135"/>
    <w:rsid w:val="0072472C"/>
    <w:rsid w:val="007260E1"/>
    <w:rsid w:val="0072629B"/>
    <w:rsid w:val="0072713D"/>
    <w:rsid w:val="00730F57"/>
    <w:rsid w:val="00733DE8"/>
    <w:rsid w:val="00736266"/>
    <w:rsid w:val="00741C29"/>
    <w:rsid w:val="007475DC"/>
    <w:rsid w:val="00747F21"/>
    <w:rsid w:val="00750908"/>
    <w:rsid w:val="00755E19"/>
    <w:rsid w:val="00762F0E"/>
    <w:rsid w:val="007630D5"/>
    <w:rsid w:val="00765955"/>
    <w:rsid w:val="0077241F"/>
    <w:rsid w:val="00774C29"/>
    <w:rsid w:val="007807A3"/>
    <w:rsid w:val="0078743F"/>
    <w:rsid w:val="00792812"/>
    <w:rsid w:val="007944E9"/>
    <w:rsid w:val="00795C6F"/>
    <w:rsid w:val="007A01ED"/>
    <w:rsid w:val="007A3316"/>
    <w:rsid w:val="007A7E01"/>
    <w:rsid w:val="007B0317"/>
    <w:rsid w:val="007B2FAE"/>
    <w:rsid w:val="007B5140"/>
    <w:rsid w:val="007B592C"/>
    <w:rsid w:val="007C2048"/>
    <w:rsid w:val="007C5A96"/>
    <w:rsid w:val="007D2E9A"/>
    <w:rsid w:val="007D548F"/>
    <w:rsid w:val="007D65BA"/>
    <w:rsid w:val="007E6737"/>
    <w:rsid w:val="007E7A45"/>
    <w:rsid w:val="00800B72"/>
    <w:rsid w:val="00802192"/>
    <w:rsid w:val="0081238A"/>
    <w:rsid w:val="0081432D"/>
    <w:rsid w:val="00820BD4"/>
    <w:rsid w:val="00823206"/>
    <w:rsid w:val="00823F54"/>
    <w:rsid w:val="008246CF"/>
    <w:rsid w:val="00830266"/>
    <w:rsid w:val="00834D9F"/>
    <w:rsid w:val="0083548F"/>
    <w:rsid w:val="00841A22"/>
    <w:rsid w:val="00850352"/>
    <w:rsid w:val="008508BD"/>
    <w:rsid w:val="0085569C"/>
    <w:rsid w:val="00856EE7"/>
    <w:rsid w:val="00857090"/>
    <w:rsid w:val="00857962"/>
    <w:rsid w:val="00880C77"/>
    <w:rsid w:val="00885AC0"/>
    <w:rsid w:val="00887F45"/>
    <w:rsid w:val="00896927"/>
    <w:rsid w:val="008A3C71"/>
    <w:rsid w:val="008A664B"/>
    <w:rsid w:val="008B2BB0"/>
    <w:rsid w:val="008B56A4"/>
    <w:rsid w:val="008B5727"/>
    <w:rsid w:val="008B6673"/>
    <w:rsid w:val="008B76EA"/>
    <w:rsid w:val="008D0EEA"/>
    <w:rsid w:val="008D1740"/>
    <w:rsid w:val="008D1E2A"/>
    <w:rsid w:val="008D2E44"/>
    <w:rsid w:val="008D3A8A"/>
    <w:rsid w:val="008E02BE"/>
    <w:rsid w:val="008F0842"/>
    <w:rsid w:val="008F155E"/>
    <w:rsid w:val="008F53FB"/>
    <w:rsid w:val="008F5940"/>
    <w:rsid w:val="008F6180"/>
    <w:rsid w:val="0091182F"/>
    <w:rsid w:val="00913506"/>
    <w:rsid w:val="0091390D"/>
    <w:rsid w:val="009149F5"/>
    <w:rsid w:val="00916999"/>
    <w:rsid w:val="00917100"/>
    <w:rsid w:val="00927AAB"/>
    <w:rsid w:val="009307F0"/>
    <w:rsid w:val="00932A09"/>
    <w:rsid w:val="00940918"/>
    <w:rsid w:val="0095023E"/>
    <w:rsid w:val="00954B72"/>
    <w:rsid w:val="00960975"/>
    <w:rsid w:val="00962DCC"/>
    <w:rsid w:val="00963CD3"/>
    <w:rsid w:val="00965512"/>
    <w:rsid w:val="0096769F"/>
    <w:rsid w:val="0097206A"/>
    <w:rsid w:val="009726B6"/>
    <w:rsid w:val="00973EBC"/>
    <w:rsid w:val="0097490F"/>
    <w:rsid w:val="0098040B"/>
    <w:rsid w:val="0098049C"/>
    <w:rsid w:val="00980C9D"/>
    <w:rsid w:val="009814EA"/>
    <w:rsid w:val="00982C49"/>
    <w:rsid w:val="0098309C"/>
    <w:rsid w:val="009852A6"/>
    <w:rsid w:val="0099297B"/>
    <w:rsid w:val="00996A5F"/>
    <w:rsid w:val="00996B1C"/>
    <w:rsid w:val="009970DB"/>
    <w:rsid w:val="009A165F"/>
    <w:rsid w:val="009A45C4"/>
    <w:rsid w:val="009A540E"/>
    <w:rsid w:val="009B092B"/>
    <w:rsid w:val="009B4C34"/>
    <w:rsid w:val="009C5421"/>
    <w:rsid w:val="009C54D8"/>
    <w:rsid w:val="009D4370"/>
    <w:rsid w:val="009D7CE3"/>
    <w:rsid w:val="009D7FBA"/>
    <w:rsid w:val="009E1CD8"/>
    <w:rsid w:val="009E2B05"/>
    <w:rsid w:val="009E5566"/>
    <w:rsid w:val="009F31D2"/>
    <w:rsid w:val="009F3942"/>
    <w:rsid w:val="009F4477"/>
    <w:rsid w:val="009F6BB4"/>
    <w:rsid w:val="009F7D28"/>
    <w:rsid w:val="00A0002C"/>
    <w:rsid w:val="00A01F6F"/>
    <w:rsid w:val="00A16CDA"/>
    <w:rsid w:val="00A1709E"/>
    <w:rsid w:val="00A20147"/>
    <w:rsid w:val="00A24CD8"/>
    <w:rsid w:val="00A27F31"/>
    <w:rsid w:val="00A301A2"/>
    <w:rsid w:val="00A33624"/>
    <w:rsid w:val="00A42A0F"/>
    <w:rsid w:val="00A44D5D"/>
    <w:rsid w:val="00A45CD2"/>
    <w:rsid w:val="00A55227"/>
    <w:rsid w:val="00A6231C"/>
    <w:rsid w:val="00A703D9"/>
    <w:rsid w:val="00A75108"/>
    <w:rsid w:val="00A76C7F"/>
    <w:rsid w:val="00A772DF"/>
    <w:rsid w:val="00A7758E"/>
    <w:rsid w:val="00A82161"/>
    <w:rsid w:val="00A86DED"/>
    <w:rsid w:val="00A93A6F"/>
    <w:rsid w:val="00A94DB0"/>
    <w:rsid w:val="00A96BCE"/>
    <w:rsid w:val="00AB1C74"/>
    <w:rsid w:val="00AB2839"/>
    <w:rsid w:val="00AB5373"/>
    <w:rsid w:val="00AB654C"/>
    <w:rsid w:val="00AC27AC"/>
    <w:rsid w:val="00AD2AC3"/>
    <w:rsid w:val="00AD3E03"/>
    <w:rsid w:val="00AD469C"/>
    <w:rsid w:val="00AD494D"/>
    <w:rsid w:val="00AE1EC6"/>
    <w:rsid w:val="00AE201D"/>
    <w:rsid w:val="00AE3B09"/>
    <w:rsid w:val="00AF74EE"/>
    <w:rsid w:val="00AF79D7"/>
    <w:rsid w:val="00B018CD"/>
    <w:rsid w:val="00B12AF4"/>
    <w:rsid w:val="00B21539"/>
    <w:rsid w:val="00B239A3"/>
    <w:rsid w:val="00B23F90"/>
    <w:rsid w:val="00B24DC2"/>
    <w:rsid w:val="00B2693F"/>
    <w:rsid w:val="00B347F8"/>
    <w:rsid w:val="00B348EA"/>
    <w:rsid w:val="00B34AAC"/>
    <w:rsid w:val="00B42648"/>
    <w:rsid w:val="00B43D44"/>
    <w:rsid w:val="00B46CBF"/>
    <w:rsid w:val="00B472C9"/>
    <w:rsid w:val="00B527D3"/>
    <w:rsid w:val="00B52CA0"/>
    <w:rsid w:val="00B539A5"/>
    <w:rsid w:val="00B567AF"/>
    <w:rsid w:val="00B577FA"/>
    <w:rsid w:val="00B63BE7"/>
    <w:rsid w:val="00B65B52"/>
    <w:rsid w:val="00B65BCC"/>
    <w:rsid w:val="00B7126D"/>
    <w:rsid w:val="00B714AA"/>
    <w:rsid w:val="00B72B35"/>
    <w:rsid w:val="00B75751"/>
    <w:rsid w:val="00B76CF6"/>
    <w:rsid w:val="00B8054F"/>
    <w:rsid w:val="00B84D1A"/>
    <w:rsid w:val="00B921F4"/>
    <w:rsid w:val="00B963A7"/>
    <w:rsid w:val="00BA382D"/>
    <w:rsid w:val="00BA467E"/>
    <w:rsid w:val="00BA50CB"/>
    <w:rsid w:val="00BB265D"/>
    <w:rsid w:val="00BB2D32"/>
    <w:rsid w:val="00BC43F1"/>
    <w:rsid w:val="00BC4A99"/>
    <w:rsid w:val="00BD172B"/>
    <w:rsid w:val="00BD3C14"/>
    <w:rsid w:val="00BE0226"/>
    <w:rsid w:val="00BE3343"/>
    <w:rsid w:val="00BE4E7E"/>
    <w:rsid w:val="00C01946"/>
    <w:rsid w:val="00C01D4D"/>
    <w:rsid w:val="00C0592B"/>
    <w:rsid w:val="00C11339"/>
    <w:rsid w:val="00C12125"/>
    <w:rsid w:val="00C12A24"/>
    <w:rsid w:val="00C226B5"/>
    <w:rsid w:val="00C23B10"/>
    <w:rsid w:val="00C23F19"/>
    <w:rsid w:val="00C32B46"/>
    <w:rsid w:val="00C46756"/>
    <w:rsid w:val="00C47210"/>
    <w:rsid w:val="00C5614C"/>
    <w:rsid w:val="00C571D6"/>
    <w:rsid w:val="00C61A6C"/>
    <w:rsid w:val="00C62141"/>
    <w:rsid w:val="00C62276"/>
    <w:rsid w:val="00C662FC"/>
    <w:rsid w:val="00C7397A"/>
    <w:rsid w:val="00C8345E"/>
    <w:rsid w:val="00C855B8"/>
    <w:rsid w:val="00C8672C"/>
    <w:rsid w:val="00C9535E"/>
    <w:rsid w:val="00CA2556"/>
    <w:rsid w:val="00CA5CE7"/>
    <w:rsid w:val="00CA7109"/>
    <w:rsid w:val="00CA76A6"/>
    <w:rsid w:val="00CC0F7F"/>
    <w:rsid w:val="00CC2526"/>
    <w:rsid w:val="00CD0538"/>
    <w:rsid w:val="00CD08BE"/>
    <w:rsid w:val="00CD17A2"/>
    <w:rsid w:val="00CD3A41"/>
    <w:rsid w:val="00CE2E97"/>
    <w:rsid w:val="00CE2F50"/>
    <w:rsid w:val="00CE6F0C"/>
    <w:rsid w:val="00CE73D5"/>
    <w:rsid w:val="00CE7BB5"/>
    <w:rsid w:val="00CF00F3"/>
    <w:rsid w:val="00CF0B3A"/>
    <w:rsid w:val="00CF5BA2"/>
    <w:rsid w:val="00D00EC6"/>
    <w:rsid w:val="00D074E1"/>
    <w:rsid w:val="00D1243C"/>
    <w:rsid w:val="00D1546F"/>
    <w:rsid w:val="00D174F1"/>
    <w:rsid w:val="00D17F9A"/>
    <w:rsid w:val="00D20793"/>
    <w:rsid w:val="00D20A81"/>
    <w:rsid w:val="00D23435"/>
    <w:rsid w:val="00D314E7"/>
    <w:rsid w:val="00D3621C"/>
    <w:rsid w:val="00D366C7"/>
    <w:rsid w:val="00D42AFE"/>
    <w:rsid w:val="00D5366C"/>
    <w:rsid w:val="00D629FB"/>
    <w:rsid w:val="00D727A1"/>
    <w:rsid w:val="00D73C51"/>
    <w:rsid w:val="00D82687"/>
    <w:rsid w:val="00D91F60"/>
    <w:rsid w:val="00D95865"/>
    <w:rsid w:val="00D97533"/>
    <w:rsid w:val="00D97F31"/>
    <w:rsid w:val="00DA090D"/>
    <w:rsid w:val="00DA1E3F"/>
    <w:rsid w:val="00DA3EBB"/>
    <w:rsid w:val="00DB1F60"/>
    <w:rsid w:val="00DB786D"/>
    <w:rsid w:val="00DC0F67"/>
    <w:rsid w:val="00DC4FFC"/>
    <w:rsid w:val="00DC65BB"/>
    <w:rsid w:val="00DD18E8"/>
    <w:rsid w:val="00DE1003"/>
    <w:rsid w:val="00DE16F6"/>
    <w:rsid w:val="00DE26F9"/>
    <w:rsid w:val="00DE724C"/>
    <w:rsid w:val="00DF0115"/>
    <w:rsid w:val="00DF583C"/>
    <w:rsid w:val="00E016EC"/>
    <w:rsid w:val="00E1136B"/>
    <w:rsid w:val="00E1243E"/>
    <w:rsid w:val="00E127F8"/>
    <w:rsid w:val="00E15C8A"/>
    <w:rsid w:val="00E17F48"/>
    <w:rsid w:val="00E2381E"/>
    <w:rsid w:val="00E24D09"/>
    <w:rsid w:val="00E25059"/>
    <w:rsid w:val="00E272C5"/>
    <w:rsid w:val="00E3100F"/>
    <w:rsid w:val="00E31758"/>
    <w:rsid w:val="00E3617F"/>
    <w:rsid w:val="00E3698E"/>
    <w:rsid w:val="00E37D00"/>
    <w:rsid w:val="00E439FF"/>
    <w:rsid w:val="00E459CC"/>
    <w:rsid w:val="00E55C85"/>
    <w:rsid w:val="00E56F8D"/>
    <w:rsid w:val="00E664A8"/>
    <w:rsid w:val="00E700D5"/>
    <w:rsid w:val="00E85665"/>
    <w:rsid w:val="00E9213E"/>
    <w:rsid w:val="00E95940"/>
    <w:rsid w:val="00E96F63"/>
    <w:rsid w:val="00EA069B"/>
    <w:rsid w:val="00EA5CD2"/>
    <w:rsid w:val="00EB1DC7"/>
    <w:rsid w:val="00EC2170"/>
    <w:rsid w:val="00EC65AE"/>
    <w:rsid w:val="00EC70CF"/>
    <w:rsid w:val="00EC76AA"/>
    <w:rsid w:val="00ED15EA"/>
    <w:rsid w:val="00ED2B86"/>
    <w:rsid w:val="00ED5C65"/>
    <w:rsid w:val="00ED77EC"/>
    <w:rsid w:val="00EE037B"/>
    <w:rsid w:val="00EE2199"/>
    <w:rsid w:val="00EE2FB7"/>
    <w:rsid w:val="00EF56B7"/>
    <w:rsid w:val="00F02213"/>
    <w:rsid w:val="00F02ED2"/>
    <w:rsid w:val="00F032CE"/>
    <w:rsid w:val="00F116DF"/>
    <w:rsid w:val="00F14DC0"/>
    <w:rsid w:val="00F16AFB"/>
    <w:rsid w:val="00F17477"/>
    <w:rsid w:val="00F22773"/>
    <w:rsid w:val="00F23F72"/>
    <w:rsid w:val="00F27064"/>
    <w:rsid w:val="00F2763F"/>
    <w:rsid w:val="00F42938"/>
    <w:rsid w:val="00F45AA4"/>
    <w:rsid w:val="00F46953"/>
    <w:rsid w:val="00F519F6"/>
    <w:rsid w:val="00F51B8C"/>
    <w:rsid w:val="00F55233"/>
    <w:rsid w:val="00F60C49"/>
    <w:rsid w:val="00F7531D"/>
    <w:rsid w:val="00F7793F"/>
    <w:rsid w:val="00F826A4"/>
    <w:rsid w:val="00F82E83"/>
    <w:rsid w:val="00F85DA6"/>
    <w:rsid w:val="00F87E0F"/>
    <w:rsid w:val="00F94CAC"/>
    <w:rsid w:val="00F96812"/>
    <w:rsid w:val="00FA0475"/>
    <w:rsid w:val="00FB265B"/>
    <w:rsid w:val="00FC0B08"/>
    <w:rsid w:val="00FC14E1"/>
    <w:rsid w:val="00FC43AB"/>
    <w:rsid w:val="00FD2FCB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D2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99A031BD6774CA818ED23DA9DE93F" ma:contentTypeVersion="13" ma:contentTypeDescription="Create a new document." ma:contentTypeScope="" ma:versionID="709f415e8f95cfac436e9c48e9ce8999">
  <xsd:schema xmlns:xsd="http://www.w3.org/2001/XMLSchema" xmlns:xs="http://www.w3.org/2001/XMLSchema" xmlns:p="http://schemas.microsoft.com/office/2006/metadata/properties" xmlns:ns3="4977f284-9822-4a8a-8365-efbd33c2df27" xmlns:ns4="76903278-bf52-4d46-83b0-6e9ab4e940ba" targetNamespace="http://schemas.microsoft.com/office/2006/metadata/properties" ma:root="true" ma:fieldsID="64a60fe0a3741c794b1e06d7987031e0" ns3:_="" ns4:_="">
    <xsd:import namespace="4977f284-9822-4a8a-8365-efbd33c2df27"/>
    <xsd:import namespace="76903278-bf52-4d46-83b0-6e9ab4e940b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77f284-9822-4a8a-8365-efbd33c2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03278-bf52-4d46-83b0-6e9ab4e94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1B918-9B12-4AAD-A440-7F625AEA88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76D3D-37A7-4EFE-8358-B6B771074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77f284-9822-4a8a-8365-efbd33c2df27"/>
    <ds:schemaRef ds:uri="76903278-bf52-4d46-83b0-6e9ab4e94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51CCC2-51FE-4EA0-B278-36919BE82D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C7A710-37F7-4208-BFF8-93809469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DEMONSTRAÇÕES CONTÁBEIS E RELATÓRIO DA ADMINISTRAÇÃO</vt:lpstr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DEMONSTRAÇÕES CONTÁBEIS E RELATÓRIO DA ADMINISTRAÇÃO</dc:title>
  <dc:subject/>
  <dc:creator>ariana</dc:creator>
  <cp:keywords/>
  <cp:lastModifiedBy>Vandeir Junior Carneiro Silva</cp:lastModifiedBy>
  <cp:revision>3</cp:revision>
  <cp:lastPrinted>2022-08-05T13:46:00Z</cp:lastPrinted>
  <dcterms:created xsi:type="dcterms:W3CDTF">2024-09-05T17:27:00Z</dcterms:created>
  <dcterms:modified xsi:type="dcterms:W3CDTF">2024-09-26T13:26:00Z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0x01010001B99A031BD6774CA818ED23DA9DE93F</vt:lpwstr>
  </property>
</Properties>
</file>